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5F" w14:textId="77777777" w:rsidR="009E08F5" w:rsidRPr="00C41FA4" w:rsidRDefault="009E08F5" w:rsidP="009E0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001/2023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- DEMAIS ÁREAS DA CULTURA</w:t>
      </w:r>
    </w:p>
    <w:p w14:paraId="486AE322" w14:textId="77777777" w:rsidR="009E08F5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PRÊMIO SEVERINO MONTEIRO DA SILVA</w:t>
      </w:r>
    </w:p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4B278217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ANEXO </w:t>
      </w:r>
      <w:r w:rsidR="00F6002E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VI</w:t>
      </w:r>
    </w:p>
    <w:p w14:paraId="7DE7EEE1" w14:textId="7A083C74" w:rsidR="00CC3F1C" w:rsidRDefault="00F6002E" w:rsidP="00F6002E">
      <w:pPr>
        <w:tabs>
          <w:tab w:val="left" w:pos="3744"/>
        </w:tabs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COMPROVANTE DE ATUAÇÃO CULTURAL</w:t>
      </w:r>
    </w:p>
    <w:p w14:paraId="0BD2477E" w14:textId="77777777" w:rsidR="004B3533" w:rsidRDefault="004B3533" w:rsidP="004B3533">
      <w:pPr>
        <w:spacing w:before="60" w:after="60"/>
        <w:jc w:val="both"/>
        <w:rPr>
          <w:rFonts w:ascii="Times New Roman" w:eastAsia="Times New Roman" w:hAnsi="Times New Roman"/>
          <w:b/>
          <w:lang w:eastAsia="pt-BR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F6002E" w14:paraId="5C1394BC" w14:textId="77777777" w:rsidTr="00444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06E70" w14:textId="3A2FB729" w:rsidR="00F6002E" w:rsidRPr="00F6002E" w:rsidRDefault="00F6002E" w:rsidP="004440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02E">
              <w:rPr>
                <w:rFonts w:ascii="Times New Roman" w:hAnsi="Times New Roman"/>
                <w:color w:val="000000"/>
                <w:sz w:val="24"/>
                <w:szCs w:val="24"/>
              </w:rPr>
              <w:t>Nome do proponente:</w:t>
            </w:r>
          </w:p>
          <w:p w14:paraId="6B198FC2" w14:textId="77777777" w:rsidR="00F6002E" w:rsidRDefault="00F6002E" w:rsidP="0044404E">
            <w:pPr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4EACF3D8" w14:textId="77777777" w:rsidR="00F6002E" w:rsidRDefault="00F6002E" w:rsidP="0044404E">
            <w:pPr>
              <w:ind w:left="186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6002E" w14:paraId="4C82965F" w14:textId="77777777" w:rsidTr="00444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33514" w14:textId="3B5C6F37" w:rsidR="00F6002E" w:rsidRPr="00F6002E" w:rsidRDefault="00F6002E" w:rsidP="0044404E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6002E">
              <w:rPr>
                <w:rFonts w:ascii="Times New Roman" w:hAnsi="Times New Roman"/>
                <w:color w:val="000000"/>
                <w:sz w:val="24"/>
                <w:szCs w:val="24"/>
              </w:rPr>
              <w:t>Anexos</w:t>
            </w:r>
            <w:r w:rsidRPr="00F6002E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(materiais que comprovem a atuação cultural – fotografias, cartazes, folders, sítios da internet, etc.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):</w:t>
            </w:r>
          </w:p>
          <w:p w14:paraId="1C770744" w14:textId="77777777" w:rsidR="00F6002E" w:rsidRDefault="00F6002E" w:rsidP="0044404E">
            <w:pPr>
              <w:spacing w:before="60" w:after="60"/>
              <w:ind w:left="186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4D49F784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5F76BF25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4C370180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0796C635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005F2F51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468FFBC3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2EF55337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799878D3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2AC385B4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92A08A7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088E28E1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609D864D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33420B24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5A7FE33E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13135E3A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0673F8E2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1952401E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  <w:p w14:paraId="58782019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2EB3B3B8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5B3C9C55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1D5E7A32" w14:textId="77777777" w:rsidR="00F6002E" w:rsidRDefault="00F6002E" w:rsidP="0044404E">
            <w:pPr>
              <w:pStyle w:val="PargrafodaLista"/>
              <w:spacing w:before="60" w:after="60" w:line="240" w:lineRule="auto"/>
              <w:ind w:left="1626"/>
              <w:jc w:val="both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</w:tc>
      </w:tr>
    </w:tbl>
    <w:p w14:paraId="4CA0D54B" w14:textId="77777777" w:rsidR="00F6002E" w:rsidRDefault="00F6002E" w:rsidP="004B3533">
      <w:pPr>
        <w:spacing w:after="480"/>
        <w:ind w:right="104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8233D11" w14:textId="03722277" w:rsidR="004B3533" w:rsidRDefault="004B3533" w:rsidP="004B3533">
      <w:pPr>
        <w:spacing w:after="480"/>
        <w:ind w:right="104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Viçosa/RN, _______ de _____________ de 2023.</w:t>
      </w:r>
    </w:p>
    <w:p w14:paraId="2AEA90BD" w14:textId="77777777" w:rsid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F7B28" w14:textId="77777777" w:rsidR="004B3533" w:rsidRPr="004B3533" w:rsidRDefault="004B3533" w:rsidP="004B3533">
      <w:pPr>
        <w:spacing w:after="0" w:line="360" w:lineRule="auto"/>
        <w:ind w:right="98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E44E7F" w14:textId="441D90DD" w:rsidR="004B3533" w:rsidRP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3533">
        <w:rPr>
          <w:rFonts w:ascii="Times New Roman" w:eastAsia="Arial" w:hAnsi="Times New Roman" w:cs="Times New Roman"/>
          <w:bCs/>
          <w:sz w:val="24"/>
          <w:szCs w:val="24"/>
        </w:rPr>
        <w:t>_____________________________________________  ASSINATURA DO</w:t>
      </w:r>
      <w:r w:rsidR="003A2BED">
        <w:rPr>
          <w:rFonts w:ascii="Times New Roman" w:eastAsia="Arial" w:hAnsi="Times New Roman" w:cs="Times New Roman"/>
          <w:bCs/>
          <w:sz w:val="24"/>
          <w:szCs w:val="24"/>
        </w:rPr>
        <w:t>(a)</w:t>
      </w:r>
      <w:r w:rsidRPr="004B3533">
        <w:rPr>
          <w:rFonts w:ascii="Times New Roman" w:eastAsia="Arial" w:hAnsi="Times New Roman" w:cs="Times New Roman"/>
          <w:bCs/>
          <w:sz w:val="24"/>
          <w:szCs w:val="24"/>
        </w:rPr>
        <w:t xml:space="preserve"> PROPONENTE</w:t>
      </w:r>
    </w:p>
    <w:p w14:paraId="6917C2CB" w14:textId="77777777" w:rsidR="00CC3F1C" w:rsidRDefault="00CC3F1C" w:rsidP="00CC3F1C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F1C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A7C5" w14:textId="77777777" w:rsidR="00597C92" w:rsidRDefault="00597C92" w:rsidP="00C4042E">
      <w:pPr>
        <w:spacing w:after="0" w:line="240" w:lineRule="auto"/>
      </w:pPr>
      <w:r>
        <w:separator/>
      </w:r>
    </w:p>
  </w:endnote>
  <w:endnote w:type="continuationSeparator" w:id="0">
    <w:p w14:paraId="33481D1D" w14:textId="77777777" w:rsidR="00597C92" w:rsidRDefault="00597C92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752E" w14:textId="77777777" w:rsidR="00597C92" w:rsidRDefault="00597C92" w:rsidP="00C4042E">
      <w:pPr>
        <w:spacing w:after="0" w:line="240" w:lineRule="auto"/>
      </w:pPr>
      <w:r>
        <w:separator/>
      </w:r>
    </w:p>
  </w:footnote>
  <w:footnote w:type="continuationSeparator" w:id="0">
    <w:p w14:paraId="2B647AA0" w14:textId="77777777" w:rsidR="00597C92" w:rsidRDefault="00597C92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5ABB"/>
    <w:rsid w:val="000C6F6E"/>
    <w:rsid w:val="003A2BED"/>
    <w:rsid w:val="004B3533"/>
    <w:rsid w:val="004F2EBD"/>
    <w:rsid w:val="00597C92"/>
    <w:rsid w:val="007F360D"/>
    <w:rsid w:val="0092599D"/>
    <w:rsid w:val="009E08F5"/>
    <w:rsid w:val="009F51C7"/>
    <w:rsid w:val="00A9513D"/>
    <w:rsid w:val="00B24E1D"/>
    <w:rsid w:val="00B33E6A"/>
    <w:rsid w:val="00C4042E"/>
    <w:rsid w:val="00CC3F1C"/>
    <w:rsid w:val="00E860F1"/>
    <w:rsid w:val="00EC2C6A"/>
    <w:rsid w:val="00F6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dodatabela">
    <w:name w:val="Conteúdo da tabela"/>
    <w:basedOn w:val="Normal"/>
    <w:rsid w:val="00CC3F1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10</cp:revision>
  <dcterms:created xsi:type="dcterms:W3CDTF">2023-08-22T14:40:00Z</dcterms:created>
  <dcterms:modified xsi:type="dcterms:W3CDTF">2023-08-28T18:33:00Z</dcterms:modified>
</cp:coreProperties>
</file>