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77777777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DEMAIS ÁREAS DA CULTURA</w:t>
      </w:r>
    </w:p>
    <w:p w14:paraId="486AE322" w14:textId="77777777" w:rsidR="009E08F5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SEVERINO MONTEIRO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0372DAA0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B24E1D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</w:t>
      </w:r>
    </w:p>
    <w:p w14:paraId="08F840DF" w14:textId="0D1D2AAE" w:rsidR="00CC3F1C" w:rsidRPr="00CC3F1C" w:rsidRDefault="00CC3F1C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</w:t>
      </w:r>
      <w:r w:rsidR="00B24E1D">
        <w:rPr>
          <w:rFonts w:ascii="Times New Roman" w:hAnsi="Times New Roman" w:cs="Times New Roman"/>
          <w:b/>
          <w:sz w:val="24"/>
          <w:szCs w:val="24"/>
        </w:rPr>
        <w:t xml:space="preserve"> ARTÍSTICO </w:t>
      </w:r>
    </w:p>
    <w:p w14:paraId="0695A8FA" w14:textId="77777777" w:rsidR="00CC3F1C" w:rsidRPr="00FE1073" w:rsidRDefault="00CC3F1C" w:rsidP="00CC3F1C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FE1073">
        <w:rPr>
          <w:rFonts w:ascii="Times New Roman" w:hAnsi="Times New Roman"/>
          <w:b/>
          <w:sz w:val="24"/>
          <w:szCs w:val="24"/>
        </w:rPr>
        <w:t xml:space="preserve">I – </w:t>
      </w:r>
      <w:r>
        <w:rPr>
          <w:rFonts w:ascii="Times New Roman" w:hAnsi="Times New Roman"/>
          <w:b/>
          <w:sz w:val="24"/>
          <w:szCs w:val="24"/>
        </w:rPr>
        <w:t>P</w:t>
      </w:r>
      <w:r w:rsidRPr="00FE1073">
        <w:rPr>
          <w:rFonts w:ascii="Times New Roman" w:hAnsi="Times New Roman"/>
          <w:b/>
          <w:sz w:val="24"/>
          <w:szCs w:val="24"/>
        </w:rPr>
        <w:t>reenchimento individual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1942"/>
        <w:gridCol w:w="6552"/>
      </w:tblGrid>
      <w:tr w:rsidR="00CC3F1C" w:rsidRPr="00FE1073" w14:paraId="6D5033B6" w14:textId="77777777" w:rsidTr="0058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6802675" w14:textId="32FB0444" w:rsidR="00CC3F1C" w:rsidRPr="00FE1073" w:rsidRDefault="00CC3F1C" w:rsidP="005839E8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 xml:space="preserve">DADOS PESSOAIS </w:t>
            </w:r>
          </w:p>
        </w:tc>
      </w:tr>
      <w:tr w:rsidR="00CC3F1C" w:rsidRPr="00FE1073" w14:paraId="2B77E651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  <w:hideMark/>
          </w:tcPr>
          <w:p w14:paraId="38DCCBD2" w14:textId="77777777" w:rsidR="00CC3F1C" w:rsidRPr="00FE1073" w:rsidRDefault="00CC3F1C" w:rsidP="005839E8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857" w:type="pct"/>
          </w:tcPr>
          <w:p w14:paraId="09841720" w14:textId="77777777" w:rsidR="00CC3F1C" w:rsidRPr="00FE1073" w:rsidRDefault="00CC3F1C" w:rsidP="005839E8">
            <w:pPr>
              <w:pStyle w:val="Contedodatabel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66EDDF28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  <w:hideMark/>
          </w:tcPr>
          <w:p w14:paraId="31CB740A" w14:textId="77777777" w:rsidR="00CC3F1C" w:rsidRPr="00FE1073" w:rsidRDefault="00CC3F1C" w:rsidP="005839E8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Nome Artístico</w:t>
            </w:r>
          </w:p>
        </w:tc>
        <w:tc>
          <w:tcPr>
            <w:tcW w:w="3857" w:type="pct"/>
          </w:tcPr>
          <w:p w14:paraId="652F6977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3174CDF6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  <w:hideMark/>
          </w:tcPr>
          <w:p w14:paraId="4E96F512" w14:textId="77777777" w:rsidR="00CC3F1C" w:rsidRPr="00FE1073" w:rsidRDefault="00CC3F1C" w:rsidP="005839E8">
            <w:pPr>
              <w:pStyle w:val="Contedodatabela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3857" w:type="pct"/>
          </w:tcPr>
          <w:p w14:paraId="104490D4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0B2C79A" w14:textId="77777777" w:rsidR="00095ABB" w:rsidRDefault="00095ABB" w:rsidP="00CC3F1C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62C9641E" w14:textId="04475C76" w:rsidR="00CC3F1C" w:rsidRPr="00651615" w:rsidRDefault="00CC3F1C" w:rsidP="00CC3F1C">
      <w:pPr>
        <w:tabs>
          <w:tab w:val="left" w:pos="3744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E1073">
        <w:rPr>
          <w:rFonts w:ascii="Times New Roman" w:hAnsi="Times New Roman"/>
          <w:b/>
          <w:sz w:val="24"/>
          <w:szCs w:val="24"/>
        </w:rPr>
        <w:t xml:space="preserve">II. EXPERIÊNCIA ARTÍSTICO-CULTURAL </w:t>
      </w:r>
      <w:r w:rsidRPr="00FE1073">
        <w:rPr>
          <w:rFonts w:ascii="Times New Roman" w:hAnsi="Times New Roman"/>
          <w:sz w:val="24"/>
          <w:szCs w:val="24"/>
        </w:rPr>
        <w:t>(</w:t>
      </w:r>
      <w:r w:rsidRPr="00FE1073">
        <w:rPr>
          <w:rFonts w:ascii="Times New Roman" w:hAnsi="Times New Roman"/>
          <w:i/>
          <w:sz w:val="24"/>
          <w:szCs w:val="24"/>
        </w:rPr>
        <w:t>elencar as produções realizadas nos últimos 5 anos</w:t>
      </w:r>
      <w:r w:rsidRPr="00FE10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SimplesTabela1"/>
        <w:tblW w:w="5000" w:type="pct"/>
        <w:tblLayout w:type="fixed"/>
        <w:tblLook w:val="04A0" w:firstRow="1" w:lastRow="0" w:firstColumn="1" w:lastColumn="0" w:noHBand="0" w:noVBand="1"/>
      </w:tblPr>
      <w:tblGrid>
        <w:gridCol w:w="473"/>
        <w:gridCol w:w="6326"/>
        <w:gridCol w:w="1695"/>
      </w:tblGrid>
      <w:tr w:rsidR="00CC3F1C" w:rsidRPr="00FE1073" w14:paraId="490E2A89" w14:textId="77777777" w:rsidTr="0058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pct"/>
            <w:gridSpan w:val="2"/>
          </w:tcPr>
          <w:p w14:paraId="6312CAB5" w14:textId="77777777" w:rsidR="00CC3F1C" w:rsidRPr="00FE1073" w:rsidRDefault="00CC3F1C" w:rsidP="005839E8">
            <w:pPr>
              <w:pStyle w:val="Contedodatabela"/>
              <w:spacing w:before="60" w:after="60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Produção Artístico-</w:t>
            </w:r>
            <w:r w:rsidRPr="001F35A2">
              <w:rPr>
                <w:rFonts w:ascii="Times New Roman" w:hAnsi="Times New Roman" w:cs="Times New Roman"/>
                <w:b w:val="0"/>
                <w:bCs w:val="0"/>
              </w:rPr>
              <w:t xml:space="preserve">cultural </w:t>
            </w:r>
            <w:r w:rsidRPr="001F35A2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(espetáculo, show, publicação, sarau, performance, 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capacitação, </w:t>
            </w:r>
            <w:r w:rsidRPr="001F35A2">
              <w:rPr>
                <w:rFonts w:ascii="Times New Roman" w:hAnsi="Times New Roman" w:cs="Times New Roman"/>
                <w:b w:val="0"/>
                <w:bCs w:val="0"/>
                <w:i/>
              </w:rPr>
              <w:t>exposição, festival, dentre outros)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>.</w:t>
            </w:r>
          </w:p>
        </w:tc>
        <w:tc>
          <w:tcPr>
            <w:tcW w:w="998" w:type="pct"/>
            <w:hideMark/>
          </w:tcPr>
          <w:p w14:paraId="62F76C9A" w14:textId="77777777" w:rsidR="00CC3F1C" w:rsidRPr="00FE1073" w:rsidRDefault="00CC3F1C" w:rsidP="005839E8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ANO</w:t>
            </w:r>
          </w:p>
        </w:tc>
      </w:tr>
      <w:tr w:rsidR="00CC3F1C" w:rsidRPr="00FE1073" w14:paraId="2F9CB47D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3F829466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4" w:type="pct"/>
          </w:tcPr>
          <w:p w14:paraId="0F83E39A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51BF368E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24B69DD1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29C4DD27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4" w:type="pct"/>
          </w:tcPr>
          <w:p w14:paraId="0064EE6C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3B1B6320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7549386C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0CD11EF7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4" w:type="pct"/>
          </w:tcPr>
          <w:p w14:paraId="4D9D9A82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323D5095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69906CDC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15066E57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4" w:type="pct"/>
          </w:tcPr>
          <w:p w14:paraId="32C3B0AF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185E0271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05C1905C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64AD1C85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 w:val="0"/>
              </w:rPr>
            </w:pPr>
            <w:r w:rsidRPr="00FE1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4" w:type="pct"/>
          </w:tcPr>
          <w:p w14:paraId="602C0A08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1489CE71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2F46D1F" w14:textId="727111E7" w:rsidR="00CC3F1C" w:rsidRPr="00360F1D" w:rsidRDefault="00CC3F1C" w:rsidP="00CC3F1C">
      <w:pPr>
        <w:tabs>
          <w:tab w:val="left" w:pos="3744"/>
        </w:tabs>
        <w:spacing w:before="240" w:after="60" w:line="240" w:lineRule="auto"/>
        <w:rPr>
          <w:rFonts w:ascii="Times New Roman" w:hAnsi="Times New Roman"/>
          <w:i/>
          <w:sz w:val="24"/>
          <w:szCs w:val="24"/>
        </w:rPr>
      </w:pPr>
      <w:r w:rsidRPr="00FE107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FE1073">
        <w:rPr>
          <w:rFonts w:ascii="Times New Roman" w:hAnsi="Times New Roman"/>
          <w:b/>
          <w:sz w:val="24"/>
          <w:szCs w:val="24"/>
        </w:rPr>
        <w:t>. CURSOS</w:t>
      </w:r>
      <w:r>
        <w:rPr>
          <w:rFonts w:ascii="Times New Roman" w:hAnsi="Times New Roman"/>
          <w:b/>
          <w:sz w:val="24"/>
          <w:szCs w:val="24"/>
        </w:rPr>
        <w:t xml:space="preserve">/CAPACITAÇÕES </w:t>
      </w:r>
      <w:r w:rsidRPr="00FE1073">
        <w:rPr>
          <w:rFonts w:ascii="Times New Roman" w:hAnsi="Times New Roman"/>
          <w:b/>
          <w:sz w:val="24"/>
          <w:szCs w:val="24"/>
        </w:rPr>
        <w:t xml:space="preserve">OU OFICINAS O QUAL PARTICIPOU </w:t>
      </w:r>
      <w:r w:rsidRPr="00FE1073">
        <w:rPr>
          <w:rFonts w:ascii="Times New Roman" w:hAnsi="Times New Roman"/>
          <w:i/>
          <w:sz w:val="24"/>
          <w:szCs w:val="24"/>
        </w:rPr>
        <w:t>(elencar os 5 últimos cursos ou oficinas que participou, nos últimos 5 anos)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474"/>
        <w:gridCol w:w="4189"/>
        <w:gridCol w:w="1286"/>
        <w:gridCol w:w="2545"/>
      </w:tblGrid>
      <w:tr w:rsidR="00CC3F1C" w:rsidRPr="00FE1073" w14:paraId="16242FF2" w14:textId="77777777" w:rsidTr="0058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2"/>
          </w:tcPr>
          <w:p w14:paraId="560B341F" w14:textId="77777777" w:rsidR="00CC3F1C" w:rsidRPr="00FE1073" w:rsidRDefault="00CC3F1C" w:rsidP="005839E8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 xml:space="preserve">OFICINA/CURSO </w:t>
            </w:r>
          </w:p>
        </w:tc>
        <w:tc>
          <w:tcPr>
            <w:tcW w:w="757" w:type="pct"/>
            <w:hideMark/>
          </w:tcPr>
          <w:p w14:paraId="06DB7EC1" w14:textId="77777777" w:rsidR="00CC3F1C" w:rsidRPr="00FE1073" w:rsidRDefault="00CC3F1C" w:rsidP="005839E8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498" w:type="pct"/>
            <w:hideMark/>
          </w:tcPr>
          <w:p w14:paraId="2D9A5E66" w14:textId="77777777" w:rsidR="00CC3F1C" w:rsidRPr="00FE1073" w:rsidRDefault="00CC3F1C" w:rsidP="005839E8">
            <w:pPr>
              <w:pStyle w:val="Contedodatabela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CARGA HORÁRIA</w:t>
            </w:r>
          </w:p>
        </w:tc>
      </w:tr>
      <w:tr w:rsidR="00CC3F1C" w:rsidRPr="00FE1073" w14:paraId="061F750A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14:paraId="055015EF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pct"/>
          </w:tcPr>
          <w:p w14:paraId="6C661C15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14:paraId="24503C8E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352FCEDB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5AF888DF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14:paraId="7FD9AD10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pct"/>
          </w:tcPr>
          <w:p w14:paraId="5CD13400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14:paraId="60C4C122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77322D15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487BA92E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14:paraId="0BA7B1CD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pct"/>
          </w:tcPr>
          <w:p w14:paraId="3B5CB055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14:paraId="6DE582D2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18D8993E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3F1C" w:rsidRPr="00FE1073" w14:paraId="57F4684F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14:paraId="4B161264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1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pct"/>
          </w:tcPr>
          <w:p w14:paraId="28CC6783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14:paraId="44ABD69E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0F5556ED" w14:textId="77777777" w:rsidR="00CC3F1C" w:rsidRPr="00FE1073" w:rsidRDefault="00CC3F1C" w:rsidP="005839E8">
            <w:pPr>
              <w:pStyle w:val="Contedodatabela"/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AD297C" w14:textId="77777777" w:rsidR="00CC3F1C" w:rsidRPr="00FE1073" w:rsidRDefault="00CC3F1C" w:rsidP="00CC3F1C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38902DA5" w14:textId="77777777" w:rsidR="00CC3F1C" w:rsidRDefault="00CC3F1C" w:rsidP="00CC3F1C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FE1073">
        <w:rPr>
          <w:rFonts w:ascii="Times New Roman" w:hAnsi="Times New Roman"/>
          <w:b/>
          <w:sz w:val="24"/>
          <w:szCs w:val="24"/>
        </w:rPr>
        <w:t>V. OUTRAS INFORMAÇÕES RELEVANTES</w:t>
      </w:r>
    </w:p>
    <w:p w14:paraId="0E33EB96" w14:textId="77777777" w:rsidR="00CC3F1C" w:rsidRDefault="00CC3F1C" w:rsidP="00CC3F1C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3F1C" w14:paraId="7F3A7FA7" w14:textId="77777777" w:rsidTr="0058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8E18865" w14:textId="77777777" w:rsidR="00CC3F1C" w:rsidRDefault="00CC3F1C" w:rsidP="005839E8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3F1C" w14:paraId="6FF28005" w14:textId="77777777" w:rsidTr="005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401857" w14:textId="77777777" w:rsidR="00CC3F1C" w:rsidRDefault="00CC3F1C" w:rsidP="005839E8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3F1C" w14:paraId="6376767A" w14:textId="77777777" w:rsidTr="005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26256C" w14:textId="77777777" w:rsidR="00CC3F1C" w:rsidRDefault="00CC3F1C" w:rsidP="005839E8">
            <w:pPr>
              <w:tabs>
                <w:tab w:val="left" w:pos="3744"/>
              </w:tabs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664DE122" w14:textId="77777777" w:rsidR="00CC3F1C" w:rsidRDefault="00CC3F1C" w:rsidP="00CC3F1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0B764DD0" w14:textId="77777777" w:rsidR="00095ABB" w:rsidRDefault="00095ABB" w:rsidP="00CC3F1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45C87555" w14:textId="77777777" w:rsidR="00095ABB" w:rsidRDefault="00095ABB" w:rsidP="00CC3F1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535D20F0" w14:textId="77777777" w:rsidR="00095ABB" w:rsidRDefault="00095ABB" w:rsidP="00CC3F1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5087FFF6" w14:textId="77777777" w:rsidR="00095ABB" w:rsidRDefault="00095ABB" w:rsidP="00CC3F1C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54C2B555" w14:textId="77777777" w:rsidR="00CC3F1C" w:rsidRPr="00FE1073" w:rsidRDefault="00CC3F1C" w:rsidP="00CC3F1C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E1073">
        <w:rPr>
          <w:rFonts w:ascii="Times New Roman" w:hAnsi="Times New Roman"/>
          <w:sz w:val="24"/>
          <w:szCs w:val="24"/>
        </w:rPr>
        <w:tab/>
      </w:r>
      <w:r w:rsidRPr="00FE1073">
        <w:rPr>
          <w:rFonts w:ascii="Times New Roman" w:hAnsi="Times New Roman"/>
          <w:sz w:val="24"/>
          <w:szCs w:val="24"/>
        </w:rPr>
        <w:tab/>
        <w:t>As informações apresentadas são a expressão da verdade. Dou fé.</w:t>
      </w:r>
    </w:p>
    <w:p w14:paraId="4CB371DE" w14:textId="77777777" w:rsidR="00CC3F1C" w:rsidRPr="00FE1073" w:rsidRDefault="00CC3F1C" w:rsidP="00CC3F1C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1B243262" w14:textId="3B6FB2E5" w:rsidR="00CC3F1C" w:rsidRDefault="00A9513D" w:rsidP="00CC3F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Viçosa</w:t>
      </w:r>
      <w:r w:rsid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/RN</w:t>
      </w:r>
      <w:r w:rsidR="00CC3F1C" w:rsidRPr="00556E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______/______/_______.</w:t>
      </w:r>
    </w:p>
    <w:p w14:paraId="56ADA02F" w14:textId="77777777" w:rsidR="00CC3F1C" w:rsidRDefault="00CC3F1C" w:rsidP="00CC3F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E708F5" w14:textId="77777777" w:rsidR="00CC3F1C" w:rsidRDefault="00CC3F1C" w:rsidP="00CC3F1C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4F8FB3" w14:textId="77777777" w:rsidR="00CC3F1C" w:rsidRDefault="00CC3F1C" w:rsidP="00CC3F1C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E4880B3" w14:textId="2578051B" w:rsidR="00CC3F1C" w:rsidRDefault="00CC3F1C" w:rsidP="00CC3F1C">
      <w:pPr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 DO</w:t>
      </w:r>
      <w:r w:rsidR="00381962">
        <w:rPr>
          <w:rFonts w:ascii="Times New Roman" w:eastAsia="Times New Roman" w:hAnsi="Times New Roman"/>
          <w:sz w:val="24"/>
          <w:szCs w:val="24"/>
          <w:lang w:eastAsia="pt-BR"/>
        </w:rPr>
        <w:t>(a) PROPONENTE</w:t>
      </w:r>
    </w:p>
    <w:p w14:paraId="5E7E0F1F" w14:textId="77777777" w:rsidR="00CC3F1C" w:rsidRDefault="00CC3F1C" w:rsidP="00CC3F1C">
      <w:pPr>
        <w:spacing w:before="60" w:after="6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2516FCAB" w14:textId="77777777" w:rsidR="00CC3F1C" w:rsidRDefault="00CC3F1C" w:rsidP="00CC3F1C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7EEE1" w14:textId="77777777" w:rsidR="00CC3F1C" w:rsidRDefault="00CC3F1C" w:rsidP="00CC3F1C">
      <w:pPr>
        <w:pStyle w:val="Ttulo1"/>
        <w:spacing w:after="0"/>
        <w:ind w:left="0" w:right="1047"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E25" w14:textId="77777777" w:rsidR="00B96600" w:rsidRDefault="00B96600" w:rsidP="00C4042E">
      <w:pPr>
        <w:spacing w:after="0" w:line="240" w:lineRule="auto"/>
      </w:pPr>
      <w:r>
        <w:separator/>
      </w:r>
    </w:p>
  </w:endnote>
  <w:endnote w:type="continuationSeparator" w:id="0">
    <w:p w14:paraId="52B16055" w14:textId="77777777" w:rsidR="00B96600" w:rsidRDefault="00B96600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B8AB" w14:textId="77777777" w:rsidR="00B96600" w:rsidRDefault="00B96600" w:rsidP="00C4042E">
      <w:pPr>
        <w:spacing w:after="0" w:line="240" w:lineRule="auto"/>
      </w:pPr>
      <w:r>
        <w:separator/>
      </w:r>
    </w:p>
  </w:footnote>
  <w:footnote w:type="continuationSeparator" w:id="0">
    <w:p w14:paraId="5A4CCC43" w14:textId="77777777" w:rsidR="00B96600" w:rsidRDefault="00B96600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381962"/>
    <w:rsid w:val="004F2EBD"/>
    <w:rsid w:val="009E08F5"/>
    <w:rsid w:val="00A20437"/>
    <w:rsid w:val="00A9513D"/>
    <w:rsid w:val="00B24E1D"/>
    <w:rsid w:val="00B33E6A"/>
    <w:rsid w:val="00B96600"/>
    <w:rsid w:val="00C26EFB"/>
    <w:rsid w:val="00C4042E"/>
    <w:rsid w:val="00CC3F1C"/>
    <w:rsid w:val="00E860F1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7</cp:revision>
  <dcterms:created xsi:type="dcterms:W3CDTF">2023-08-22T14:40:00Z</dcterms:created>
  <dcterms:modified xsi:type="dcterms:W3CDTF">2023-08-28T18:33:00Z</dcterms:modified>
</cp:coreProperties>
</file>