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77777777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DEMAIS ÁREAS DA CULTURA</w:t>
      </w:r>
    </w:p>
    <w:p w14:paraId="486AE322" w14:textId="77777777" w:rsidR="009E08F5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SEVERINO MONTEIRO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7777777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I </w:t>
      </w:r>
    </w:p>
    <w:p w14:paraId="14964EDB" w14:textId="77777777" w:rsidR="00C4042E" w:rsidRPr="00EC070D" w:rsidRDefault="00C4042E" w:rsidP="00C4042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3823"/>
        <w:gridCol w:w="1841"/>
        <w:gridCol w:w="2830"/>
      </w:tblGrid>
      <w:tr w:rsidR="00C4042E" w:rsidRPr="006D00F4" w14:paraId="0EC0E786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55BD32A" w14:textId="29E2D4F2" w:rsidR="00C4042E" w:rsidRPr="006D00F4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0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PREENCHIMENTO </w:t>
            </w:r>
          </w:p>
        </w:tc>
      </w:tr>
      <w:tr w:rsidR="00C4042E" w:rsidRPr="006D00F4" w14:paraId="2E35A57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97EBD6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Nome completo: </w:t>
            </w:r>
          </w:p>
        </w:tc>
      </w:tr>
      <w:tr w:rsidR="00C4042E" w:rsidRPr="006D00F4" w14:paraId="1F6CE72A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A6A4D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Nome artístico (</w:t>
            </w:r>
            <w:r w:rsidRPr="00CA7613"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>houver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</w:tc>
      </w:tr>
      <w:tr w:rsidR="00C4042E" w:rsidRPr="006D00F4" w14:paraId="2F22FF3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FECEBE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Nacionalidade: Brasileira </w:t>
            </w:r>
          </w:p>
        </w:tc>
      </w:tr>
      <w:tr w:rsidR="00C4042E" w:rsidRPr="006D00F4" w14:paraId="3201C227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A5DC4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/Órgão expedidor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04B6DC37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822AF6" w14:textId="77777777" w:rsidR="00C4042E" w:rsidRPr="00D83FA9" w:rsidRDefault="00C4042E" w:rsidP="00FB5211">
            <w:pPr>
              <w:suppressAutoHyphens/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C4042E" w:rsidRPr="006D00F4" w14:paraId="629344CC" w14:textId="77777777" w:rsidTr="00FB521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62AC9F9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4042E" w:rsidRPr="006D00F4" w14:paraId="4BFA41E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6C34351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Grau de escolaridade:</w:t>
            </w:r>
          </w:p>
        </w:tc>
      </w:tr>
      <w:tr w:rsidR="00C4042E" w:rsidRPr="006D00F4" w14:paraId="122C58E3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pct"/>
          </w:tcPr>
          <w:p w14:paraId="5ABF460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1084" w:type="pct"/>
          </w:tcPr>
          <w:p w14:paraId="76EF930D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Estado: </w:t>
            </w:r>
          </w:p>
        </w:tc>
        <w:tc>
          <w:tcPr>
            <w:tcW w:w="1665" w:type="pct"/>
          </w:tcPr>
          <w:p w14:paraId="5FE93F40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>CEP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167B06F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5ABFC0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E-mail para contato: </w:t>
            </w:r>
          </w:p>
        </w:tc>
      </w:tr>
      <w:tr w:rsidR="00C4042E" w:rsidRPr="006D00F4" w14:paraId="2AF00E18" w14:textId="77777777" w:rsidTr="00FB52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C5E50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Celular (DDD): </w:t>
            </w:r>
          </w:p>
        </w:tc>
      </w:tr>
    </w:tbl>
    <w:p w14:paraId="36AE6301" w14:textId="77777777" w:rsidR="00C4042E" w:rsidRDefault="00C4042E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3253"/>
      </w:tblGrid>
      <w:tr w:rsidR="00C4042E" w:rsidRPr="006D00F4" w14:paraId="694BC67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90117" w14:textId="77777777" w:rsidR="00C4042E" w:rsidRPr="009E08F5" w:rsidRDefault="00C4042E" w:rsidP="00C4042E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>INICIATIVA ARTÍSTICO CULTURAL</w:t>
            </w:r>
          </w:p>
        </w:tc>
      </w:tr>
      <w:tr w:rsidR="00C4042E" w:rsidRPr="006D00F4" w14:paraId="17157FC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1B0AA246" w14:textId="65381139" w:rsidR="00C4042E" w:rsidRPr="009E08F5" w:rsidRDefault="00C4042E" w:rsidP="00FB5211">
            <w:pPr>
              <w:spacing w:before="60" w:after="6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úsica</w:t>
            </w:r>
          </w:p>
        </w:tc>
        <w:tc>
          <w:tcPr>
            <w:tcW w:w="1669" w:type="pct"/>
          </w:tcPr>
          <w:p w14:paraId="02000A63" w14:textId="6F84CCAC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Dança </w:t>
            </w:r>
          </w:p>
        </w:tc>
        <w:tc>
          <w:tcPr>
            <w:tcW w:w="1915" w:type="pct"/>
          </w:tcPr>
          <w:p w14:paraId="569B18DB" w14:textId="735AEF4B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Pintura</w:t>
            </w:r>
          </w:p>
        </w:tc>
      </w:tr>
      <w:tr w:rsidR="00C4042E" w:rsidRPr="006D00F4" w14:paraId="082B8613" w14:textId="77777777" w:rsidTr="00FB52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2ED497B7" w14:textId="2E2142E4" w:rsidR="00C4042E" w:rsidRPr="009E08F5" w:rsidRDefault="00C4042E" w:rsidP="00FB5211">
            <w:pPr>
              <w:spacing w:before="60" w:after="6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1669" w:type="pct"/>
          </w:tcPr>
          <w:p w14:paraId="2CCD22D2" w14:textId="5659525B" w:rsidR="00C4042E" w:rsidRPr="009E08F5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</w:t>
            </w:r>
            <w:proofErr w:type="gramEnd"/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Artesanato</w:t>
            </w:r>
          </w:p>
        </w:tc>
        <w:tc>
          <w:tcPr>
            <w:tcW w:w="1915" w:type="pct"/>
          </w:tcPr>
          <w:p w14:paraId="54BD95E0" w14:textId="2D1C566E" w:rsidR="00C4042E" w:rsidRPr="009E08F5" w:rsidRDefault="00922F83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Culinária Regional</w:t>
            </w:r>
          </w:p>
        </w:tc>
      </w:tr>
      <w:tr w:rsidR="00922F83" w:rsidRPr="006D00F4" w14:paraId="0DE74F25" w14:textId="77777777" w:rsidTr="0092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8E0AA04" w14:textId="36E1DED2" w:rsidR="00922F83" w:rsidRDefault="00922F83" w:rsidP="00922F83">
            <w:pPr>
              <w:spacing w:before="60" w:after="6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proofErr w:type="gramStart"/>
            <w:r w:rsidRPr="00922F8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)</w:t>
            </w:r>
            <w:proofErr w:type="gramEnd"/>
            <w:r w:rsidRPr="00922F8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Artes Visuais</w:t>
            </w:r>
          </w:p>
        </w:tc>
      </w:tr>
    </w:tbl>
    <w:p w14:paraId="1B75400D" w14:textId="77777777" w:rsidR="00C4042E" w:rsidRDefault="00C4042E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7C45B99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26EC57" w14:textId="77777777" w:rsidR="00C4042E" w:rsidRPr="006D00F4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GÊNERO</w:t>
            </w:r>
          </w:p>
        </w:tc>
      </w:tr>
      <w:tr w:rsidR="00C4042E" w:rsidRPr="006D00F4" w14:paraId="671E5E7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9EDDCF4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Mulher cisgênero</w:t>
            </w:r>
          </w:p>
        </w:tc>
        <w:tc>
          <w:tcPr>
            <w:tcW w:w="1752" w:type="pct"/>
          </w:tcPr>
          <w:p w14:paraId="5542434C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Homem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cisgênero</w:t>
            </w:r>
          </w:p>
        </w:tc>
        <w:tc>
          <w:tcPr>
            <w:tcW w:w="1582" w:type="pct"/>
          </w:tcPr>
          <w:p w14:paraId="6A1C9F76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Pessoa não binária</w:t>
            </w:r>
          </w:p>
        </w:tc>
      </w:tr>
      <w:tr w:rsidR="00C4042E" w:rsidRPr="006D00F4" w14:paraId="42B842B7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319D019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Mulher Transgênero</w:t>
            </w:r>
          </w:p>
        </w:tc>
        <w:tc>
          <w:tcPr>
            <w:tcW w:w="1752" w:type="pct"/>
          </w:tcPr>
          <w:p w14:paraId="605107A7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Homem Transgênero</w:t>
            </w:r>
          </w:p>
        </w:tc>
        <w:tc>
          <w:tcPr>
            <w:tcW w:w="1582" w:type="pct"/>
          </w:tcPr>
          <w:p w14:paraId="1F9F70D4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informar</w:t>
            </w:r>
          </w:p>
        </w:tc>
      </w:tr>
    </w:tbl>
    <w:p w14:paraId="31E44E2F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1414"/>
        <w:gridCol w:w="1276"/>
        <w:gridCol w:w="1559"/>
        <w:gridCol w:w="1559"/>
        <w:gridCol w:w="2686"/>
      </w:tblGrid>
      <w:tr w:rsidR="00C4042E" w:rsidRPr="006D00F4" w14:paraId="4D981D0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E98238A" w14:textId="77777777" w:rsidR="00C4042E" w:rsidRPr="007B417D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>RAÇA/COR/ETNIA</w:t>
            </w:r>
          </w:p>
        </w:tc>
      </w:tr>
      <w:tr w:rsidR="00C4042E" w:rsidRPr="006D00F4" w14:paraId="4A80789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14:paraId="5F9E82B6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Branco</w:t>
            </w:r>
          </w:p>
        </w:tc>
        <w:tc>
          <w:tcPr>
            <w:tcW w:w="751" w:type="pct"/>
          </w:tcPr>
          <w:p w14:paraId="5F0972E8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Preta</w:t>
            </w:r>
          </w:p>
        </w:tc>
        <w:tc>
          <w:tcPr>
            <w:tcW w:w="918" w:type="pct"/>
          </w:tcPr>
          <w:p w14:paraId="088A129D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arda</w:t>
            </w:r>
          </w:p>
        </w:tc>
        <w:tc>
          <w:tcPr>
            <w:tcW w:w="918" w:type="pct"/>
          </w:tcPr>
          <w:p w14:paraId="33F8CCD4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Amarela</w:t>
            </w:r>
          </w:p>
        </w:tc>
        <w:tc>
          <w:tcPr>
            <w:tcW w:w="1581" w:type="pct"/>
          </w:tcPr>
          <w:p w14:paraId="6AD6B8E7" w14:textId="77777777" w:rsidR="00C4042E" w:rsidRPr="007B417D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Indígena</w:t>
            </w:r>
          </w:p>
        </w:tc>
      </w:tr>
      <w:tr w:rsidR="00E975D8" w:rsidRPr="006D00F4" w14:paraId="1E708FB9" w14:textId="77777777" w:rsidTr="00E97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gridSpan w:val="2"/>
          </w:tcPr>
          <w:p w14:paraId="212480D3" w14:textId="025E6A2C" w:rsidR="00E975D8" w:rsidRPr="00E975D8" w:rsidRDefault="00E975D8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Deseja concorrer as vagas de cotas?</w:t>
            </w:r>
          </w:p>
        </w:tc>
        <w:tc>
          <w:tcPr>
            <w:tcW w:w="3417" w:type="pct"/>
            <w:gridSpan w:val="3"/>
          </w:tcPr>
          <w:p w14:paraId="14B5D31C" w14:textId="77777777" w:rsidR="00E975D8" w:rsidRPr="007B417D" w:rsidRDefault="00E975D8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E62E3D" w14:textId="77777777" w:rsidR="009E08F5" w:rsidRDefault="009E08F5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398BFE4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479A3C1" w14:textId="77777777" w:rsidR="00C4042E" w:rsidRPr="006D00F4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056F2">
              <w:rPr>
                <w:rFonts w:ascii="Times New Roman" w:hAnsi="Times New Roman"/>
                <w:color w:val="000000"/>
                <w:sz w:val="24"/>
                <w:szCs w:val="24"/>
              </w:rPr>
              <w:t>VOCÊ É UMA PESSO COM DEFICIÊNCIA?</w:t>
            </w:r>
          </w:p>
        </w:tc>
      </w:tr>
      <w:tr w:rsidR="00C4042E" w:rsidRPr="00C77AB7" w14:paraId="1D7DBE7C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A7ABFC" w14:textId="77777777" w:rsidR="00C4042E" w:rsidRPr="00C77AB7" w:rsidRDefault="00C4042E" w:rsidP="00FB5211">
            <w:pPr>
              <w:suppressAutoHyphens/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77AB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CASO TENHA MARCADO SIM, QUAL TIPO DE DEFICIÊNCIA?</w:t>
            </w:r>
          </w:p>
        </w:tc>
      </w:tr>
      <w:tr w:rsidR="00C4042E" w:rsidRPr="006D00F4" w14:paraId="0A415EBA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C017003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Auditiva</w:t>
            </w:r>
          </w:p>
        </w:tc>
        <w:tc>
          <w:tcPr>
            <w:tcW w:w="1752" w:type="pct"/>
          </w:tcPr>
          <w:p w14:paraId="5E33228B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582" w:type="pct"/>
          </w:tcPr>
          <w:p w14:paraId="6AC10749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Intelectual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42E" w:rsidRPr="006D00F4" w14:paraId="7F0C2C01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8DBCBEF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Múltipla</w:t>
            </w:r>
          </w:p>
        </w:tc>
        <w:tc>
          <w:tcPr>
            <w:tcW w:w="1752" w:type="pct"/>
          </w:tcPr>
          <w:p w14:paraId="732B3270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Visual</w:t>
            </w:r>
          </w:p>
        </w:tc>
        <w:tc>
          <w:tcPr>
            <w:tcW w:w="1582" w:type="pct"/>
          </w:tcPr>
          <w:p w14:paraId="5B3AEFBE" w14:textId="77777777" w:rsidR="00C4042E" w:rsidRPr="00CA7613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Outra: </w:t>
            </w:r>
          </w:p>
        </w:tc>
      </w:tr>
    </w:tbl>
    <w:p w14:paraId="48A1B726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26B44CD0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EFC0E0F" w14:textId="77777777" w:rsidR="00C4042E" w:rsidRPr="00D83F6C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color w:val="000000"/>
                <w:sz w:val="24"/>
                <w:szCs w:val="24"/>
              </w:rPr>
              <w:t>VOCÊ RESIDE EM QUAL DESSAS ÁREAS?</w:t>
            </w:r>
          </w:p>
        </w:tc>
      </w:tr>
      <w:tr w:rsidR="00C4042E" w:rsidRPr="006D00F4" w14:paraId="6D8D77B2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DF388A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Zona Urbana </w:t>
            </w:r>
          </w:p>
        </w:tc>
        <w:tc>
          <w:tcPr>
            <w:tcW w:w="1752" w:type="pct"/>
          </w:tcPr>
          <w:p w14:paraId="32CF28C5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Área de vulnerabilidade social</w:t>
            </w:r>
          </w:p>
        </w:tc>
        <w:tc>
          <w:tcPr>
            <w:tcW w:w="1582" w:type="pct"/>
          </w:tcPr>
          <w:p w14:paraId="505BD1D3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Comunidades quilombolas</w:t>
            </w:r>
          </w:p>
        </w:tc>
      </w:tr>
      <w:tr w:rsidR="00C4042E" w:rsidRPr="006D00F4" w14:paraId="6C4CB51F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735E504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Zona Rural</w:t>
            </w:r>
          </w:p>
        </w:tc>
        <w:tc>
          <w:tcPr>
            <w:tcW w:w="1752" w:type="pct"/>
          </w:tcPr>
          <w:p w14:paraId="199FC650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Territórios indígenas </w:t>
            </w:r>
          </w:p>
        </w:tc>
        <w:tc>
          <w:tcPr>
            <w:tcW w:w="1582" w:type="pct"/>
          </w:tcPr>
          <w:p w14:paraId="2187A835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Outra comunidade tradicional</w:t>
            </w:r>
          </w:p>
        </w:tc>
      </w:tr>
      <w:tr w:rsidR="00C4042E" w:rsidRPr="006D00F4" w14:paraId="6E2889B4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5CD451F" w14:textId="77777777" w:rsidR="00C4042E" w:rsidRPr="00D83F6C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PERTENCE A ALGUMA COMUNIDADE TRADICIONAL? </w:t>
            </w:r>
          </w:p>
          <w:p w14:paraId="3EE18E9A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AAA3B9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1768F" w:rsidRPr="006D00F4" w14:paraId="027E33E5" w14:textId="77777777" w:rsidTr="0001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557534" w14:textId="475BC547" w:rsidR="00E1768F" w:rsidRPr="00E1768F" w:rsidRDefault="00E1768F" w:rsidP="00E1768F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 DE CONTRAPARTIDA</w:t>
            </w:r>
          </w:p>
        </w:tc>
      </w:tr>
      <w:tr w:rsidR="00E1768F" w:rsidRPr="006D00F4" w14:paraId="6F90D266" w14:textId="77777777" w:rsidTr="00E1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965D94" w14:textId="019A4486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E1768F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Faça uma breve descrição do que se dispõe a apresentar como contrapartida. Exemplo: mostras, apresentação, doação, oficinas, etc. </w:t>
            </w:r>
          </w:p>
        </w:tc>
      </w:tr>
      <w:tr w:rsidR="00E1768F" w:rsidRPr="006D00F4" w14:paraId="012E94C3" w14:textId="77777777" w:rsidTr="00E176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ED13B6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73021A4C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EE91D09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C257C64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7C87647A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6EA65126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4F926DE3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7F305B4" w14:textId="77777777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02B6F31" w14:textId="77777777" w:rsidR="00E1768F" w:rsidRDefault="00E1768F" w:rsidP="00C4042E"/>
    <w:tbl>
      <w:tblPr>
        <w:tblStyle w:val="SimplesTabela1"/>
        <w:tblW w:w="5004" w:type="pct"/>
        <w:tblLook w:val="04A0" w:firstRow="1" w:lastRow="0" w:firstColumn="1" w:lastColumn="0" w:noHBand="0" w:noVBand="1"/>
      </w:tblPr>
      <w:tblGrid>
        <w:gridCol w:w="8501"/>
      </w:tblGrid>
      <w:tr w:rsidR="00C4042E" w:rsidRPr="006D00F4" w14:paraId="236CCC61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57E805" w14:textId="77777777" w:rsidR="00C4042E" w:rsidRPr="00104EC7" w:rsidRDefault="00C4042E" w:rsidP="00E1768F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DECLARAÇÃO</w:t>
            </w:r>
          </w:p>
        </w:tc>
      </w:tr>
      <w:tr w:rsidR="00C4042E" w:rsidRPr="006D00F4" w14:paraId="559E041B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2548D5" w14:textId="2CF0357F" w:rsidR="00C4042E" w:rsidRPr="00C46C1C" w:rsidRDefault="00C4042E" w:rsidP="001E45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Esta inscrição implica na minha plena aceitação de todas as condições estabelecidas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9E08F5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EDITAL </w:t>
            </w:r>
            <w:r w:rsidR="009E08F5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  <w:r w:rsidR="009E08F5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 - DEMAIS ÁREAS DA CULTURA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46C1C" w:rsidRPr="00C46C1C">
              <w:rPr>
                <w:rFonts w:ascii="Times New Roman" w:hAnsi="Times New Roman" w:cs="Times New Roman"/>
                <w:sz w:val="24"/>
                <w:szCs w:val="24"/>
              </w:rPr>
              <w:t>PRÊMIO SEVERINO MONTEIRO DA SILVA</w:t>
            </w:r>
            <w:r w:rsidR="001463B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E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8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 minha total responsabilidade pela utilização de documentos, textos, imagens e outros meios, cujos direitos autorais estejam protegidos pela legislação vigente</w:t>
            </w:r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, e que estou </w:t>
            </w:r>
            <w:proofErr w:type="spellStart"/>
            <w:proofErr w:type="gramStart"/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disposição da Secretaria Municipal de Cultura, Turismo, Esporte e Lazer, disposto(a) a cumprir a proposta de contrapartida em evento que possa vir a ser organizado pela Secretaria supracitada.</w:t>
            </w:r>
          </w:p>
          <w:p w14:paraId="4994340F" w14:textId="57BD8605" w:rsidR="00C4042E" w:rsidRPr="009E08F5" w:rsidRDefault="00C4042E" w:rsidP="001E45B7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Declaro, ainda, o pleno conhecimento e atendimento às exigências de habilitação, ciente das sanções factíveis de serem aplicadas, conforme teor do art. 87 da Lei Federal nº 8.666/93.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As informações aqui prestadas são verdadeiras e de minha inteira responsabilidade.</w:t>
            </w:r>
          </w:p>
        </w:tc>
      </w:tr>
    </w:tbl>
    <w:p w14:paraId="2A1065CA" w14:textId="77777777" w:rsidR="00C4042E" w:rsidRDefault="00C4042E" w:rsidP="00C4042E"/>
    <w:p w14:paraId="521DB206" w14:textId="77777777" w:rsidR="00C4042E" w:rsidRDefault="00C4042E" w:rsidP="00C4042E"/>
    <w:p w14:paraId="30A56CB1" w14:textId="3FDD174A" w:rsidR="00C4042E" w:rsidRPr="001E45B7" w:rsidRDefault="009E08F5" w:rsidP="001E45B7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</w:t>
      </w:r>
      <w:r w:rsidR="00C4042E">
        <w:rPr>
          <w:rFonts w:ascii="Times New Roman" w:eastAsia="Arial" w:hAnsi="Times New Roman" w:cs="Times New Roman"/>
          <w:b/>
          <w:sz w:val="24"/>
          <w:szCs w:val="24"/>
        </w:rPr>
        <w:t xml:space="preserve">RN, _______ de _____________ </w:t>
      </w:r>
      <w:proofErr w:type="spellStart"/>
      <w:r w:rsidR="00C4042E">
        <w:rPr>
          <w:rFonts w:ascii="Times New Roman" w:eastAsia="Arial" w:hAnsi="Times New Roman" w:cs="Times New Roman"/>
          <w:b/>
          <w:sz w:val="24"/>
          <w:szCs w:val="24"/>
        </w:rPr>
        <w:t>de</w:t>
      </w:r>
      <w:proofErr w:type="spellEnd"/>
      <w:r w:rsidR="00C4042E">
        <w:rPr>
          <w:rFonts w:ascii="Times New Roman" w:eastAsia="Arial" w:hAnsi="Times New Roman" w:cs="Times New Roman"/>
          <w:b/>
          <w:sz w:val="24"/>
          <w:szCs w:val="24"/>
        </w:rPr>
        <w:t xml:space="preserve"> 2023.</w:t>
      </w:r>
    </w:p>
    <w:p w14:paraId="554792FF" w14:textId="77777777" w:rsidR="00C4042E" w:rsidRDefault="00C4042E" w:rsidP="00C4042E">
      <w:pPr>
        <w:spacing w:before="60" w:after="60" w:line="240" w:lineRule="auto"/>
        <w:ind w:lef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</w:t>
      </w:r>
    </w:p>
    <w:p w14:paraId="13C49321" w14:textId="122DF954" w:rsidR="00004FD8" w:rsidRPr="00922F83" w:rsidRDefault="00C4042E" w:rsidP="00922F83">
      <w:pPr>
        <w:spacing w:before="60" w:after="60" w:line="240" w:lineRule="auto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D00F4">
        <w:rPr>
          <w:rFonts w:ascii="Times New Roman" w:hAnsi="Times New Roman"/>
          <w:bCs/>
          <w:color w:val="000000"/>
          <w:sz w:val="24"/>
          <w:szCs w:val="24"/>
        </w:rPr>
        <w:t>ASSINATURA DO</w:t>
      </w:r>
      <w:r w:rsidR="00BD6418">
        <w:rPr>
          <w:rFonts w:ascii="Times New Roman" w:hAnsi="Times New Roman"/>
          <w:bCs/>
          <w:color w:val="000000"/>
          <w:sz w:val="24"/>
          <w:szCs w:val="24"/>
        </w:rPr>
        <w:t>(a)</w:t>
      </w:r>
      <w:r w:rsidRPr="006D00F4">
        <w:rPr>
          <w:rFonts w:ascii="Times New Roman" w:hAnsi="Times New Roman"/>
          <w:bCs/>
          <w:color w:val="000000"/>
          <w:sz w:val="24"/>
          <w:szCs w:val="24"/>
        </w:rPr>
        <w:t xml:space="preserve"> PROPONENTE </w:t>
      </w:r>
    </w:p>
    <w:sectPr w:rsidR="00004FD8" w:rsidRPr="00922F83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E5A0" w14:textId="77777777" w:rsidR="003D1043" w:rsidRDefault="003D1043" w:rsidP="00C4042E">
      <w:pPr>
        <w:spacing w:after="0" w:line="240" w:lineRule="auto"/>
      </w:pPr>
      <w:r>
        <w:separator/>
      </w:r>
    </w:p>
  </w:endnote>
  <w:endnote w:type="continuationSeparator" w:id="0">
    <w:p w14:paraId="3ADC241A" w14:textId="77777777" w:rsidR="003D1043" w:rsidRDefault="003D1043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3652" w14:textId="77777777" w:rsidR="003D1043" w:rsidRDefault="003D1043" w:rsidP="00C4042E">
      <w:pPr>
        <w:spacing w:after="0" w:line="240" w:lineRule="auto"/>
      </w:pPr>
      <w:r>
        <w:separator/>
      </w:r>
    </w:p>
  </w:footnote>
  <w:footnote w:type="continuationSeparator" w:id="0">
    <w:p w14:paraId="74825056" w14:textId="77777777" w:rsidR="003D1043" w:rsidRDefault="003D1043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7F4A157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  <w:num w:numId="2" w16cid:durableId="15349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251C"/>
    <w:rsid w:val="001463BD"/>
    <w:rsid w:val="001E45B7"/>
    <w:rsid w:val="003D1043"/>
    <w:rsid w:val="005A29E5"/>
    <w:rsid w:val="0069034D"/>
    <w:rsid w:val="00922F83"/>
    <w:rsid w:val="009E08F5"/>
    <w:rsid w:val="009E4F9A"/>
    <w:rsid w:val="00B33E6A"/>
    <w:rsid w:val="00BD6418"/>
    <w:rsid w:val="00C4042E"/>
    <w:rsid w:val="00C46C1C"/>
    <w:rsid w:val="00E1768F"/>
    <w:rsid w:val="00E975D8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9</cp:revision>
  <dcterms:created xsi:type="dcterms:W3CDTF">2023-08-22T14:40:00Z</dcterms:created>
  <dcterms:modified xsi:type="dcterms:W3CDTF">2023-11-12T19:15:00Z</dcterms:modified>
</cp:coreProperties>
</file>