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A5F" w14:textId="1B2D3D94" w:rsidR="009E08F5" w:rsidRPr="00C41FA4" w:rsidRDefault="009E08F5" w:rsidP="009E0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60D4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60D4A">
        <w:rPr>
          <w:rFonts w:ascii="Times New Roman" w:hAnsi="Times New Roman" w:cs="Times New Roman"/>
          <w:b/>
          <w:bCs/>
          <w:sz w:val="24"/>
          <w:szCs w:val="24"/>
        </w:rPr>
        <w:t>AUDIOVISUAL</w:t>
      </w:r>
    </w:p>
    <w:p w14:paraId="01D9386C" w14:textId="77777777" w:rsidR="005E3757" w:rsidRDefault="005E3757" w:rsidP="005E37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PRÊMIO ASTROGILDA SABINO DA SILVA</w:t>
      </w:r>
    </w:p>
    <w:p w14:paraId="56440BB1" w14:textId="77777777" w:rsidR="009E08F5" w:rsidRPr="000D3E24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DB569B" w14:textId="77777777" w:rsidR="00C4042E" w:rsidRPr="009E08F5" w:rsidRDefault="00C4042E" w:rsidP="00C4042E">
      <w:pPr>
        <w:pStyle w:val="Ttulo1"/>
        <w:spacing w:after="0"/>
        <w:ind w:left="1058" w:right="1047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9E08F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ANEXO I </w:t>
      </w:r>
    </w:p>
    <w:p w14:paraId="14964EDB" w14:textId="77777777" w:rsidR="00C4042E" w:rsidRPr="00EC070D" w:rsidRDefault="00C4042E" w:rsidP="00C4042E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3823"/>
        <w:gridCol w:w="1841"/>
        <w:gridCol w:w="2830"/>
      </w:tblGrid>
      <w:tr w:rsidR="00C4042E" w:rsidRPr="006D00F4" w14:paraId="0EC0E786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55BD32A" w14:textId="30170FFB" w:rsidR="00C4042E" w:rsidRPr="006D00F4" w:rsidRDefault="00C4042E" w:rsidP="00C4042E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0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PREENCHIMENTO </w:t>
            </w:r>
            <w:r w:rsidR="00783E18">
              <w:rPr>
                <w:rFonts w:ascii="Times New Roman" w:hAnsi="Times New Roman"/>
                <w:color w:val="000000"/>
                <w:sz w:val="24"/>
                <w:szCs w:val="24"/>
              </w:rPr>
              <w:t>PESSOA FÍSICA</w:t>
            </w:r>
          </w:p>
        </w:tc>
      </w:tr>
      <w:tr w:rsidR="00C4042E" w:rsidRPr="006D00F4" w14:paraId="2E35A57D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97EBD6C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Nome completo: </w:t>
            </w:r>
          </w:p>
        </w:tc>
      </w:tr>
      <w:tr w:rsidR="00C4042E" w:rsidRPr="006D00F4" w14:paraId="1F6CE72A" w14:textId="77777777" w:rsidTr="00FB5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B1A6A4D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Nome artístico (</w:t>
            </w:r>
            <w:r w:rsidRPr="00CA7613"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  <w:t>houver</w:t>
            </w: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):</w:t>
            </w:r>
          </w:p>
        </w:tc>
      </w:tr>
      <w:tr w:rsidR="00C4042E" w:rsidRPr="006D00F4" w14:paraId="2F22FF38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FECEBE8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Nacionalidade: Brasileira </w:t>
            </w:r>
          </w:p>
        </w:tc>
      </w:tr>
      <w:tr w:rsidR="00C4042E" w:rsidRPr="006D00F4" w14:paraId="3201C227" w14:textId="77777777" w:rsidTr="00FB5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CA5DC4F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RG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/Órgão expedidor</w:t>
            </w: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</w:p>
        </w:tc>
      </w:tr>
      <w:tr w:rsidR="00C4042E" w:rsidRPr="006D00F4" w14:paraId="04B6DC37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8822AF6" w14:textId="77777777" w:rsidR="00C4042E" w:rsidRPr="00D83FA9" w:rsidRDefault="00C4042E" w:rsidP="00FB5211">
            <w:pPr>
              <w:suppressAutoHyphens/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CPF: </w:t>
            </w:r>
          </w:p>
        </w:tc>
      </w:tr>
      <w:tr w:rsidR="00C4042E" w:rsidRPr="006D00F4" w14:paraId="629344CC" w14:textId="77777777" w:rsidTr="00FB521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62AC9F9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4042E" w:rsidRPr="006D00F4" w14:paraId="4BFA41E8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6C34351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Grau de escolaridade:</w:t>
            </w:r>
          </w:p>
        </w:tc>
      </w:tr>
      <w:tr w:rsidR="00C4042E" w:rsidRPr="006D00F4" w14:paraId="122C58E3" w14:textId="77777777" w:rsidTr="00FB52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pct"/>
          </w:tcPr>
          <w:p w14:paraId="5ABF460F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Cidade: </w:t>
            </w:r>
          </w:p>
        </w:tc>
        <w:tc>
          <w:tcPr>
            <w:tcW w:w="1084" w:type="pct"/>
          </w:tcPr>
          <w:p w14:paraId="76EF930D" w14:textId="77777777" w:rsidR="00C4042E" w:rsidRPr="00CA7613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Estado: </w:t>
            </w:r>
          </w:p>
        </w:tc>
        <w:tc>
          <w:tcPr>
            <w:tcW w:w="1665" w:type="pct"/>
          </w:tcPr>
          <w:p w14:paraId="5FE93F40" w14:textId="77777777" w:rsidR="00C4042E" w:rsidRPr="00CA7613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color w:val="000000"/>
                <w:sz w:val="24"/>
                <w:szCs w:val="24"/>
              </w:rPr>
              <w:t>CEP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C4042E" w:rsidRPr="006D00F4" w14:paraId="167B06F0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A5ABFC0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E-mail para contato: </w:t>
            </w:r>
          </w:p>
        </w:tc>
      </w:tr>
      <w:tr w:rsidR="00C4042E" w:rsidRPr="006D00F4" w14:paraId="2AF00E18" w14:textId="77777777" w:rsidTr="00FB521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8C5E508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Celular (DDD): </w:t>
            </w:r>
          </w:p>
        </w:tc>
      </w:tr>
    </w:tbl>
    <w:p w14:paraId="36AE6301" w14:textId="77777777" w:rsidR="00C4042E" w:rsidRDefault="00C4042E" w:rsidP="00C4042E">
      <w:pPr>
        <w:rPr>
          <w:rFonts w:ascii="Times New Roman" w:hAnsi="Times New Roman"/>
          <w:sz w:val="24"/>
          <w:szCs w:val="24"/>
        </w:rPr>
      </w:pPr>
    </w:p>
    <w:tbl>
      <w:tblPr>
        <w:tblStyle w:val="SimplesTabela1"/>
        <w:tblW w:w="5034" w:type="pct"/>
        <w:tblLook w:val="04A0" w:firstRow="1" w:lastRow="0" w:firstColumn="1" w:lastColumn="0" w:noHBand="0" w:noVBand="1"/>
      </w:tblPr>
      <w:tblGrid>
        <w:gridCol w:w="4391"/>
        <w:gridCol w:w="4161"/>
      </w:tblGrid>
      <w:tr w:rsidR="00783E18" w:rsidRPr="006D00F4" w14:paraId="4D2DAD33" w14:textId="77777777" w:rsidTr="006B6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3090C67" w14:textId="3BE94F63" w:rsidR="00783E18" w:rsidRPr="00783E18" w:rsidRDefault="00783E18" w:rsidP="00783E18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3E18">
              <w:rPr>
                <w:rFonts w:ascii="Times New Roman" w:hAnsi="Times New Roman"/>
                <w:color w:val="000000"/>
                <w:sz w:val="24"/>
                <w:szCs w:val="24"/>
              </w:rPr>
              <w:t>PREENCHIMENTO PRA PESSOA JURÍDICA</w:t>
            </w:r>
          </w:p>
        </w:tc>
      </w:tr>
      <w:tr w:rsidR="00783E18" w:rsidRPr="006D00F4" w14:paraId="6112E01A" w14:textId="77777777" w:rsidTr="006B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C5A58F0" w14:textId="77777777" w:rsidR="00783E18" w:rsidRPr="00CA7613" w:rsidRDefault="00783E18" w:rsidP="006B61C2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Razão social</w:t>
            </w: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:</w:t>
            </w:r>
          </w:p>
        </w:tc>
      </w:tr>
      <w:tr w:rsidR="00783E18" w:rsidRPr="006D00F4" w14:paraId="37F1D491" w14:textId="77777777" w:rsidTr="006B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C2C3B75" w14:textId="77777777" w:rsidR="00783E18" w:rsidRDefault="00783E18" w:rsidP="006B61C2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Nome fantasia:</w:t>
            </w:r>
          </w:p>
        </w:tc>
      </w:tr>
      <w:tr w:rsidR="00783E18" w:rsidRPr="006D00F4" w14:paraId="38BBAC44" w14:textId="77777777" w:rsidTr="006B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3748914" w14:textId="77777777" w:rsidR="00783E18" w:rsidRPr="00CA7613" w:rsidRDefault="00783E18" w:rsidP="006B61C2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CNPJ:</w:t>
            </w:r>
          </w:p>
        </w:tc>
      </w:tr>
      <w:tr w:rsidR="00783E18" w:rsidRPr="006D00F4" w14:paraId="4BFECC68" w14:textId="77777777" w:rsidTr="006B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2CC8B0A" w14:textId="77777777" w:rsidR="00783E18" w:rsidRPr="00CA7613" w:rsidRDefault="00783E18" w:rsidP="006B61C2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Endereço completo:</w:t>
            </w:r>
          </w:p>
        </w:tc>
      </w:tr>
      <w:tr w:rsidR="00783E18" w:rsidRPr="006D00F4" w14:paraId="2BBC407C" w14:textId="77777777" w:rsidTr="006B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8F4A074" w14:textId="77777777" w:rsidR="00783E18" w:rsidRPr="00CA7613" w:rsidRDefault="00783E18" w:rsidP="006B61C2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Representante legal:</w:t>
            </w:r>
          </w:p>
        </w:tc>
      </w:tr>
      <w:tr w:rsidR="00783E18" w:rsidRPr="006D00F4" w14:paraId="2CF44614" w14:textId="77777777" w:rsidTr="006B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0028D51" w14:textId="77777777" w:rsidR="00783E18" w:rsidRPr="00CA7613" w:rsidRDefault="00783E18" w:rsidP="006B61C2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CPF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:</w:t>
            </w:r>
          </w:p>
        </w:tc>
      </w:tr>
      <w:tr w:rsidR="00783E18" w:rsidRPr="006D00F4" w14:paraId="226E62F0" w14:textId="77777777" w:rsidTr="006B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231253D" w14:textId="77777777" w:rsidR="00783E18" w:rsidRPr="00CA7613" w:rsidRDefault="00783E18" w:rsidP="006B61C2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783E18" w:rsidRPr="006D00F4" w14:paraId="5D341B7A" w14:textId="77777777" w:rsidTr="006B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FD6597D" w14:textId="77777777" w:rsidR="00783E18" w:rsidRPr="00CA7613" w:rsidRDefault="00783E18" w:rsidP="006B61C2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Grau de escolaridade:</w:t>
            </w:r>
          </w:p>
        </w:tc>
      </w:tr>
      <w:tr w:rsidR="00783E18" w:rsidRPr="006D00F4" w14:paraId="5FFE7B4A" w14:textId="77777777" w:rsidTr="006B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30EF5F5" w14:textId="77777777" w:rsidR="00783E18" w:rsidRPr="00CA7613" w:rsidRDefault="00783E18" w:rsidP="006B61C2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E-mail para contato:</w:t>
            </w:r>
          </w:p>
        </w:tc>
      </w:tr>
      <w:tr w:rsidR="00783E18" w:rsidRPr="006D00F4" w14:paraId="0C6487CA" w14:textId="77777777" w:rsidTr="006B61C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pct"/>
          </w:tcPr>
          <w:p w14:paraId="40CCA411" w14:textId="77777777" w:rsidR="00783E18" w:rsidRPr="00CA7613" w:rsidRDefault="00783E18" w:rsidP="006B61C2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Telefone fixo (DDD):</w:t>
            </w:r>
          </w:p>
        </w:tc>
        <w:tc>
          <w:tcPr>
            <w:tcW w:w="2433" w:type="pct"/>
          </w:tcPr>
          <w:p w14:paraId="05BF0662" w14:textId="77777777" w:rsidR="00783E18" w:rsidRPr="00CA7613" w:rsidRDefault="00783E18" w:rsidP="006B61C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color w:val="000000"/>
                <w:sz w:val="24"/>
                <w:szCs w:val="24"/>
              </w:rPr>
              <w:t>Celular (DDD):</w:t>
            </w:r>
          </w:p>
        </w:tc>
      </w:tr>
    </w:tbl>
    <w:p w14:paraId="59A1D6AE" w14:textId="77777777" w:rsidR="00783E18" w:rsidRDefault="00783E18" w:rsidP="00C4042E">
      <w:pPr>
        <w:rPr>
          <w:rFonts w:ascii="Times New Roman" w:hAnsi="Times New Roman"/>
          <w:sz w:val="24"/>
          <w:szCs w:val="24"/>
        </w:rPr>
      </w:pPr>
    </w:p>
    <w:p w14:paraId="45923655" w14:textId="77777777" w:rsidR="00783E18" w:rsidRDefault="00783E18" w:rsidP="00C4042E">
      <w:pPr>
        <w:rPr>
          <w:rFonts w:ascii="Times New Roman" w:hAnsi="Times New Roman"/>
          <w:sz w:val="24"/>
          <w:szCs w:val="24"/>
        </w:rPr>
      </w:pPr>
    </w:p>
    <w:p w14:paraId="1C2E5F56" w14:textId="77777777" w:rsidR="00783E18" w:rsidRDefault="00783E18" w:rsidP="00C4042E">
      <w:pPr>
        <w:rPr>
          <w:rFonts w:ascii="Times New Roman" w:hAnsi="Times New Roman"/>
          <w:sz w:val="24"/>
          <w:szCs w:val="24"/>
        </w:rPr>
      </w:pPr>
    </w:p>
    <w:p w14:paraId="7F574196" w14:textId="77777777" w:rsidR="00783E18" w:rsidRDefault="00783E18" w:rsidP="00C4042E">
      <w:pPr>
        <w:rPr>
          <w:rFonts w:ascii="Times New Roman" w:hAnsi="Times New Roman"/>
          <w:sz w:val="24"/>
          <w:szCs w:val="24"/>
        </w:rPr>
      </w:pPr>
    </w:p>
    <w:p w14:paraId="214F71DC" w14:textId="77777777" w:rsidR="00783E18" w:rsidRDefault="00783E18" w:rsidP="00C4042E">
      <w:pPr>
        <w:rPr>
          <w:rFonts w:ascii="Times New Roman" w:hAnsi="Times New Roman"/>
          <w:sz w:val="24"/>
          <w:szCs w:val="24"/>
        </w:rPr>
      </w:pPr>
    </w:p>
    <w:p w14:paraId="5EF611D2" w14:textId="77777777" w:rsidR="00783E18" w:rsidRDefault="00783E18" w:rsidP="00C4042E">
      <w:pPr>
        <w:rPr>
          <w:rFonts w:ascii="Times New Roman" w:hAnsi="Times New Roman"/>
          <w:sz w:val="24"/>
          <w:szCs w:val="24"/>
        </w:rPr>
      </w:pPr>
    </w:p>
    <w:p w14:paraId="24CC0C85" w14:textId="77777777" w:rsidR="00783E18" w:rsidRDefault="00783E18" w:rsidP="00C4042E">
      <w:pPr>
        <w:rPr>
          <w:rFonts w:ascii="Times New Roman" w:hAnsi="Times New Roman"/>
          <w:sz w:val="24"/>
          <w:szCs w:val="24"/>
        </w:rPr>
      </w:pP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406"/>
        <w:gridCol w:w="2835"/>
        <w:gridCol w:w="3253"/>
      </w:tblGrid>
      <w:tr w:rsidR="00C4042E" w:rsidRPr="006D00F4" w14:paraId="694BC67D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B190117" w14:textId="03F25451" w:rsidR="00C4042E" w:rsidRPr="009E08F5" w:rsidRDefault="00560D4A" w:rsidP="00783E18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ÁREA DE ATUAÇÃO NO AUDIOVISUAL</w:t>
            </w:r>
          </w:p>
        </w:tc>
      </w:tr>
      <w:tr w:rsidR="00C4042E" w:rsidRPr="006D00F4" w14:paraId="17157FCD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</w:tcPr>
          <w:p w14:paraId="1B0AA246" w14:textId="45CC3254" w:rsidR="00C4042E" w:rsidRPr="009E08F5" w:rsidRDefault="00C4042E" w:rsidP="00FB5211">
            <w:pPr>
              <w:spacing w:before="60" w:after="6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proofErr w:type="gramStart"/>
            <w:r w:rsidRPr="009E08F5">
              <w:rPr>
                <w:rFonts w:ascii="Times New Roman" w:hAnsi="Times New Roman"/>
                <w:color w:val="000000"/>
                <w:sz w:val="24"/>
                <w:szCs w:val="24"/>
              </w:rPr>
              <w:t>(  )</w:t>
            </w:r>
            <w:proofErr w:type="gramEnd"/>
            <w:r w:rsidRPr="009E0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0D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Produção e roteiro</w:t>
            </w:r>
          </w:p>
        </w:tc>
        <w:tc>
          <w:tcPr>
            <w:tcW w:w="1669" w:type="pct"/>
          </w:tcPr>
          <w:p w14:paraId="02000A63" w14:textId="5D712092" w:rsidR="00C4042E" w:rsidRPr="009E08F5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 )</w:t>
            </w:r>
            <w:proofErr w:type="gramEnd"/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0D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Videoclipe</w:t>
            </w:r>
          </w:p>
        </w:tc>
        <w:tc>
          <w:tcPr>
            <w:tcW w:w="1915" w:type="pct"/>
          </w:tcPr>
          <w:p w14:paraId="569B18DB" w14:textId="6A35F487" w:rsidR="00C4042E" w:rsidRPr="009E08F5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 )</w:t>
            </w:r>
            <w:proofErr w:type="gramEnd"/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0D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Edição</w:t>
            </w:r>
          </w:p>
        </w:tc>
      </w:tr>
      <w:tr w:rsidR="00C4042E" w:rsidRPr="006D00F4" w14:paraId="082B8613" w14:textId="77777777" w:rsidTr="00FB521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</w:tcPr>
          <w:p w14:paraId="2ED497B7" w14:textId="5715B3FC" w:rsidR="00C4042E" w:rsidRPr="00560D4A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560D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(  )</w:t>
            </w:r>
            <w:proofErr w:type="gramEnd"/>
            <w:r w:rsidRPr="00560D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560D4A" w:rsidRPr="00560D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Documentário</w:t>
            </w:r>
          </w:p>
        </w:tc>
        <w:tc>
          <w:tcPr>
            <w:tcW w:w="1669" w:type="pct"/>
          </w:tcPr>
          <w:p w14:paraId="2CCD22D2" w14:textId="1ACF4B8B" w:rsidR="00C4042E" w:rsidRPr="009E08F5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 )</w:t>
            </w:r>
            <w:proofErr w:type="gramEnd"/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0D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Fotografia</w:t>
            </w:r>
          </w:p>
        </w:tc>
        <w:tc>
          <w:tcPr>
            <w:tcW w:w="1915" w:type="pct"/>
          </w:tcPr>
          <w:p w14:paraId="54BD95E0" w14:textId="4B591162" w:rsidR="00C4042E" w:rsidRPr="009E08F5" w:rsidRDefault="00560D4A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Áudio</w:t>
            </w:r>
          </w:p>
        </w:tc>
      </w:tr>
      <w:tr w:rsidR="00560D4A" w:rsidRPr="006D00F4" w14:paraId="17993749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</w:tcPr>
          <w:p w14:paraId="56D2ED38" w14:textId="4C905ABF" w:rsidR="00560D4A" w:rsidRPr="00560D4A" w:rsidRDefault="00560D4A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Iluminação</w:t>
            </w:r>
          </w:p>
        </w:tc>
        <w:tc>
          <w:tcPr>
            <w:tcW w:w="1669" w:type="pct"/>
          </w:tcPr>
          <w:p w14:paraId="74E36963" w14:textId="14E4055E" w:rsidR="00560D4A" w:rsidRPr="009E08F5" w:rsidRDefault="00560D4A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Cenografia </w:t>
            </w:r>
          </w:p>
        </w:tc>
        <w:tc>
          <w:tcPr>
            <w:tcW w:w="1915" w:type="pct"/>
          </w:tcPr>
          <w:p w14:paraId="534EF852" w14:textId="202E4776" w:rsidR="00560D4A" w:rsidRDefault="00560D4A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Atuação </w:t>
            </w:r>
          </w:p>
        </w:tc>
      </w:tr>
    </w:tbl>
    <w:p w14:paraId="1B75400D" w14:textId="77777777" w:rsidR="00C4042E" w:rsidRDefault="00C4042E" w:rsidP="00C4042E">
      <w:pPr>
        <w:rPr>
          <w:rFonts w:ascii="Times New Roman" w:hAnsi="Times New Roman"/>
          <w:sz w:val="24"/>
          <w:szCs w:val="24"/>
        </w:rPr>
      </w:pP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830"/>
        <w:gridCol w:w="2976"/>
        <w:gridCol w:w="2688"/>
      </w:tblGrid>
      <w:tr w:rsidR="00C4042E" w:rsidRPr="006D00F4" w14:paraId="7C45B997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C26EC57" w14:textId="77777777" w:rsidR="00C4042E" w:rsidRPr="006D00F4" w:rsidRDefault="00C4042E" w:rsidP="00783E18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GÊNERO</w:t>
            </w:r>
          </w:p>
        </w:tc>
      </w:tr>
      <w:tr w:rsidR="00C4042E" w:rsidRPr="006D00F4" w14:paraId="671E5E70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9EDDCF4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Mulher cisgênero</w:t>
            </w:r>
          </w:p>
        </w:tc>
        <w:tc>
          <w:tcPr>
            <w:tcW w:w="1752" w:type="pct"/>
          </w:tcPr>
          <w:p w14:paraId="5542434C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Homem</w:t>
            </w: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cisgênero</w:t>
            </w:r>
          </w:p>
        </w:tc>
        <w:tc>
          <w:tcPr>
            <w:tcW w:w="1582" w:type="pct"/>
          </w:tcPr>
          <w:p w14:paraId="6A1C9F76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Pessoa não binária</w:t>
            </w:r>
          </w:p>
        </w:tc>
      </w:tr>
      <w:tr w:rsidR="00C4042E" w:rsidRPr="006D00F4" w14:paraId="42B842B7" w14:textId="77777777" w:rsidTr="00FB52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319D019" w14:textId="77777777" w:rsidR="00C4042E" w:rsidRPr="00D83FA9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Mulher Transgênero</w:t>
            </w:r>
          </w:p>
        </w:tc>
        <w:tc>
          <w:tcPr>
            <w:tcW w:w="1752" w:type="pct"/>
          </w:tcPr>
          <w:p w14:paraId="605107A7" w14:textId="77777777" w:rsidR="00C4042E" w:rsidRPr="00D83FA9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Homem Transgênero</w:t>
            </w:r>
          </w:p>
        </w:tc>
        <w:tc>
          <w:tcPr>
            <w:tcW w:w="1582" w:type="pct"/>
          </w:tcPr>
          <w:p w14:paraId="1F9F70D4" w14:textId="77777777" w:rsidR="00C4042E" w:rsidRPr="00CA7613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Não informar</w:t>
            </w:r>
          </w:p>
        </w:tc>
      </w:tr>
    </w:tbl>
    <w:p w14:paraId="31E44E2F" w14:textId="77777777" w:rsidR="00C4042E" w:rsidRDefault="00C4042E" w:rsidP="00C4042E"/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1414"/>
        <w:gridCol w:w="1276"/>
        <w:gridCol w:w="1559"/>
        <w:gridCol w:w="1559"/>
        <w:gridCol w:w="2686"/>
      </w:tblGrid>
      <w:tr w:rsidR="00C4042E" w:rsidRPr="006D00F4" w14:paraId="4D981D07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E98238A" w14:textId="77777777" w:rsidR="00C4042E" w:rsidRPr="007B417D" w:rsidRDefault="00C4042E" w:rsidP="00783E18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B417D">
              <w:rPr>
                <w:rFonts w:ascii="Times New Roman" w:hAnsi="Times New Roman"/>
                <w:color w:val="000000"/>
                <w:sz w:val="24"/>
                <w:szCs w:val="24"/>
              </w:rPr>
              <w:t>RAÇA/COR/ETNIA</w:t>
            </w:r>
          </w:p>
        </w:tc>
      </w:tr>
      <w:tr w:rsidR="00C4042E" w:rsidRPr="006D00F4" w14:paraId="4A807898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</w:tcPr>
          <w:p w14:paraId="5F9E82B6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Branco</w:t>
            </w:r>
          </w:p>
        </w:tc>
        <w:tc>
          <w:tcPr>
            <w:tcW w:w="751" w:type="pct"/>
          </w:tcPr>
          <w:p w14:paraId="5F0972E8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Preta</w:t>
            </w:r>
          </w:p>
        </w:tc>
        <w:tc>
          <w:tcPr>
            <w:tcW w:w="918" w:type="pct"/>
          </w:tcPr>
          <w:p w14:paraId="088A129D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arda</w:t>
            </w:r>
          </w:p>
        </w:tc>
        <w:tc>
          <w:tcPr>
            <w:tcW w:w="918" w:type="pct"/>
          </w:tcPr>
          <w:p w14:paraId="33F8CCD4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Amarela</w:t>
            </w:r>
          </w:p>
        </w:tc>
        <w:tc>
          <w:tcPr>
            <w:tcW w:w="1581" w:type="pct"/>
          </w:tcPr>
          <w:p w14:paraId="6AD6B8E7" w14:textId="77777777" w:rsidR="00C4042E" w:rsidRPr="007B417D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B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7B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Indígena</w:t>
            </w:r>
          </w:p>
        </w:tc>
      </w:tr>
      <w:tr w:rsidR="00E975D8" w:rsidRPr="006D00F4" w14:paraId="1E708FB9" w14:textId="77777777" w:rsidTr="00E975D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gridSpan w:val="2"/>
          </w:tcPr>
          <w:p w14:paraId="212480D3" w14:textId="025E6A2C" w:rsidR="00E975D8" w:rsidRPr="00E975D8" w:rsidRDefault="00E975D8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Deseja concorrer as vagas de cotas?</w:t>
            </w:r>
          </w:p>
        </w:tc>
        <w:tc>
          <w:tcPr>
            <w:tcW w:w="3417" w:type="pct"/>
            <w:gridSpan w:val="3"/>
          </w:tcPr>
          <w:p w14:paraId="14B5D31C" w14:textId="77777777" w:rsidR="00E975D8" w:rsidRPr="007B417D" w:rsidRDefault="00E975D8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5E62E3D" w14:textId="77777777" w:rsidR="009E08F5" w:rsidRDefault="009E08F5" w:rsidP="00C4042E"/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830"/>
        <w:gridCol w:w="2976"/>
        <w:gridCol w:w="2688"/>
      </w:tblGrid>
      <w:tr w:rsidR="00C4042E" w:rsidRPr="006D00F4" w14:paraId="398BFE4D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479A3C1" w14:textId="77777777" w:rsidR="00C4042E" w:rsidRPr="006D00F4" w:rsidRDefault="00C4042E" w:rsidP="00783E18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056F2">
              <w:rPr>
                <w:rFonts w:ascii="Times New Roman" w:hAnsi="Times New Roman"/>
                <w:color w:val="000000"/>
                <w:sz w:val="24"/>
                <w:szCs w:val="24"/>
              </w:rPr>
              <w:t>VOCÊ É UMA PESSO COM DEFICIÊNCIA?</w:t>
            </w:r>
          </w:p>
        </w:tc>
      </w:tr>
      <w:tr w:rsidR="00C4042E" w:rsidRPr="00C77AB7" w14:paraId="1D7DBE7C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AA7ABFC" w14:textId="77777777" w:rsidR="00C4042E" w:rsidRPr="00C77AB7" w:rsidRDefault="00C4042E" w:rsidP="00FB5211">
            <w:pPr>
              <w:suppressAutoHyphens/>
              <w:spacing w:before="60" w:after="6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77AB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CASO TENHA MARCADO SIM, QUAL TIPO DE DEFICIÊNCIA?</w:t>
            </w:r>
          </w:p>
        </w:tc>
      </w:tr>
      <w:tr w:rsidR="00C4042E" w:rsidRPr="006D00F4" w14:paraId="0A415EBA" w14:textId="77777777" w:rsidTr="00FB52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C017003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Auditiva</w:t>
            </w:r>
          </w:p>
        </w:tc>
        <w:tc>
          <w:tcPr>
            <w:tcW w:w="1752" w:type="pct"/>
          </w:tcPr>
          <w:p w14:paraId="5E33228B" w14:textId="77777777" w:rsidR="00C4042E" w:rsidRPr="00D83FA9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1582" w:type="pct"/>
          </w:tcPr>
          <w:p w14:paraId="6AC10749" w14:textId="77777777" w:rsidR="00C4042E" w:rsidRPr="00D83FA9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Intelectual</w:t>
            </w: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042E" w:rsidRPr="006D00F4" w14:paraId="7F0C2C01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8DBCBEF" w14:textId="77777777" w:rsidR="00C4042E" w:rsidRPr="00D83FA9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Múltipla</w:t>
            </w:r>
          </w:p>
        </w:tc>
        <w:tc>
          <w:tcPr>
            <w:tcW w:w="1752" w:type="pct"/>
          </w:tcPr>
          <w:p w14:paraId="732B3270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Visual</w:t>
            </w:r>
          </w:p>
        </w:tc>
        <w:tc>
          <w:tcPr>
            <w:tcW w:w="1582" w:type="pct"/>
          </w:tcPr>
          <w:p w14:paraId="5B3AEFBE" w14:textId="77777777" w:rsidR="00C4042E" w:rsidRPr="00CA7613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Outra: </w:t>
            </w:r>
          </w:p>
        </w:tc>
      </w:tr>
    </w:tbl>
    <w:p w14:paraId="48A1B726" w14:textId="77777777" w:rsidR="00C4042E" w:rsidRDefault="00C4042E" w:rsidP="00C4042E"/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830"/>
        <w:gridCol w:w="2976"/>
        <w:gridCol w:w="2688"/>
      </w:tblGrid>
      <w:tr w:rsidR="00C4042E" w:rsidRPr="006D00F4" w14:paraId="26B44CD0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EFC0E0F" w14:textId="77777777" w:rsidR="00C4042E" w:rsidRPr="00D83F6C" w:rsidRDefault="00C4042E" w:rsidP="00783E18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3F6C">
              <w:rPr>
                <w:rFonts w:ascii="Times New Roman" w:hAnsi="Times New Roman"/>
                <w:color w:val="000000"/>
                <w:sz w:val="24"/>
                <w:szCs w:val="24"/>
              </w:rPr>
              <w:t>VOCÊ RESIDE EM QUAL DESSAS ÁREAS?</w:t>
            </w:r>
          </w:p>
        </w:tc>
      </w:tr>
      <w:tr w:rsidR="00C4042E" w:rsidRPr="006D00F4" w14:paraId="6D8D77B2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DF388AC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Zona Urbana </w:t>
            </w:r>
          </w:p>
        </w:tc>
        <w:tc>
          <w:tcPr>
            <w:tcW w:w="1752" w:type="pct"/>
          </w:tcPr>
          <w:p w14:paraId="32CF28C5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Área de vulnerabilidade social</w:t>
            </w:r>
          </w:p>
        </w:tc>
        <w:tc>
          <w:tcPr>
            <w:tcW w:w="1582" w:type="pct"/>
          </w:tcPr>
          <w:p w14:paraId="505BD1D3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Comunidades quilombolas</w:t>
            </w:r>
          </w:p>
        </w:tc>
      </w:tr>
      <w:tr w:rsidR="00C4042E" w:rsidRPr="006D00F4" w14:paraId="6C4CB51F" w14:textId="77777777" w:rsidTr="00FB52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735E504" w14:textId="77777777" w:rsidR="00C4042E" w:rsidRPr="00D83FA9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Zona Rural</w:t>
            </w:r>
          </w:p>
        </w:tc>
        <w:tc>
          <w:tcPr>
            <w:tcW w:w="1752" w:type="pct"/>
          </w:tcPr>
          <w:p w14:paraId="199FC650" w14:textId="77777777" w:rsidR="00C4042E" w:rsidRPr="00D83FA9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Territórios indígenas </w:t>
            </w:r>
          </w:p>
        </w:tc>
        <w:tc>
          <w:tcPr>
            <w:tcW w:w="1582" w:type="pct"/>
          </w:tcPr>
          <w:p w14:paraId="2187A835" w14:textId="77777777" w:rsidR="00C4042E" w:rsidRPr="00CA7613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Outra comunidade tradicional</w:t>
            </w:r>
          </w:p>
        </w:tc>
      </w:tr>
      <w:tr w:rsidR="00C4042E" w:rsidRPr="006D00F4" w14:paraId="6E2889B4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5CD451F" w14:textId="77777777" w:rsidR="00C4042E" w:rsidRPr="00D83F6C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83F6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PERTENCE A ALGUMA COMUNIDADE TRADICIONAL? </w:t>
            </w:r>
          </w:p>
          <w:p w14:paraId="3EE18E9A" w14:textId="77777777" w:rsidR="00C4042E" w:rsidRPr="00D83FA9" w:rsidRDefault="00C4042E" w:rsidP="00FB5211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BAAA3B9" w14:textId="77777777" w:rsidR="00C4042E" w:rsidRDefault="00C4042E" w:rsidP="00C4042E"/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E1768F" w:rsidRPr="006D00F4" w14:paraId="027E33E5" w14:textId="77777777" w:rsidTr="0001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D557534" w14:textId="475BC547" w:rsidR="00E1768F" w:rsidRPr="00E1768F" w:rsidRDefault="00E1768F" w:rsidP="00783E18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PROPOSTA DE CONTRAPARTIDA</w:t>
            </w:r>
          </w:p>
        </w:tc>
      </w:tr>
      <w:tr w:rsidR="00E1768F" w:rsidRPr="006D00F4" w14:paraId="6F90D266" w14:textId="77777777" w:rsidTr="00E1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C965D94" w14:textId="019A4486" w:rsidR="00E1768F" w:rsidRPr="00E1768F" w:rsidRDefault="00E1768F" w:rsidP="00012D94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E1768F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Faça uma breve descrição do que se dispõe a apresentar como contrapartida. Exemplo: mostras, apresentação, doação, oficinas, etc. </w:t>
            </w:r>
          </w:p>
        </w:tc>
      </w:tr>
      <w:tr w:rsidR="00E1768F" w:rsidRPr="006D00F4" w14:paraId="012E94C3" w14:textId="77777777" w:rsidTr="00E1768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C257C64" w14:textId="77777777" w:rsidR="00E1768F" w:rsidRDefault="00E1768F" w:rsidP="00012D94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7C87647A" w14:textId="77777777" w:rsidR="00E1768F" w:rsidRDefault="00E1768F" w:rsidP="00012D94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6EA65126" w14:textId="77777777" w:rsidR="00E1768F" w:rsidRDefault="00E1768F" w:rsidP="00012D94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4F926DE3" w14:textId="77777777" w:rsidR="00E1768F" w:rsidRDefault="00E1768F" w:rsidP="00012D94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37F305B4" w14:textId="77777777" w:rsidR="00E1768F" w:rsidRPr="00E1768F" w:rsidRDefault="00E1768F" w:rsidP="00012D94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02B6F31" w14:textId="77777777" w:rsidR="00E1768F" w:rsidRDefault="00E1768F" w:rsidP="00C4042E"/>
    <w:tbl>
      <w:tblPr>
        <w:tblStyle w:val="SimplesTabela1"/>
        <w:tblW w:w="5004" w:type="pct"/>
        <w:tblLook w:val="04A0" w:firstRow="1" w:lastRow="0" w:firstColumn="1" w:lastColumn="0" w:noHBand="0" w:noVBand="1"/>
      </w:tblPr>
      <w:tblGrid>
        <w:gridCol w:w="8501"/>
      </w:tblGrid>
      <w:tr w:rsidR="00C4042E" w:rsidRPr="006D00F4" w14:paraId="236CCC61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C57E805" w14:textId="77777777" w:rsidR="00C4042E" w:rsidRPr="00104EC7" w:rsidRDefault="00C4042E" w:rsidP="00783E18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DECLARAÇÃO</w:t>
            </w:r>
          </w:p>
        </w:tc>
      </w:tr>
      <w:tr w:rsidR="00C4042E" w:rsidRPr="006D00F4" w14:paraId="559E041B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72548D5" w14:textId="1F632726" w:rsidR="00C4042E" w:rsidRPr="005E3757" w:rsidRDefault="00C4042E" w:rsidP="005E3757">
            <w:pPr>
              <w:spacing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Esta inscrição implica na minha plena aceitação de todas as condições estabelecidas</w:t>
            </w:r>
            <w:r w:rsidR="009E08F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no</w:t>
            </w:r>
            <w:r w:rsidR="009E08F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9E08F5" w:rsidRPr="00C41FA4">
              <w:rPr>
                <w:rFonts w:ascii="Times New Roman" w:hAnsi="Times New Roman" w:cs="Times New Roman"/>
                <w:sz w:val="24"/>
                <w:szCs w:val="24"/>
              </w:rPr>
              <w:t xml:space="preserve">EDITAL </w:t>
            </w:r>
            <w:r w:rsidR="009E08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0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8F5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E08F5" w:rsidRPr="00C41F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103BA">
              <w:rPr>
                <w:rFonts w:ascii="Times New Roman" w:hAnsi="Times New Roman" w:cs="Times New Roman"/>
                <w:sz w:val="24"/>
                <w:szCs w:val="24"/>
              </w:rPr>
              <w:t>AUDIOVISUAL</w:t>
            </w:r>
            <w:r w:rsidR="0014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75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PRÊMIO ASTROGILDA SABINO DA SILVA</w:t>
            </w:r>
            <w:r w:rsidR="005E375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Declaro minha total responsabilidade pela utilização de documentos, textos, imagens e outros meios, cujos direitos autorais estejam protegidos pela legislação vigente</w:t>
            </w:r>
            <w:r w:rsidR="001463B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, e que estou </w:t>
            </w:r>
            <w:proofErr w:type="spellStart"/>
            <w:proofErr w:type="gramStart"/>
            <w:r w:rsidR="001463B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 w:rsidR="001463B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disposição da Secretaria Municipal de Cultura, Turismo, Esporte e Lazer, disposto(a) a cumprir a proposta de contrapartida em evento que possa vir a ser organizado pela Secretaria supracitada.</w:t>
            </w:r>
          </w:p>
          <w:p w14:paraId="4994340F" w14:textId="57BD8605" w:rsidR="00C4042E" w:rsidRPr="009E08F5" w:rsidRDefault="00C4042E" w:rsidP="005E3757">
            <w:pPr>
              <w:spacing w:before="60" w:after="6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Declaro, ainda, o pleno conhecimento e atendimento às exigências de habilitação, ciente das sanções factíveis de serem aplicadas, conforme teor do art. 87 da Lei Federal nº 8.666/93.</w:t>
            </w:r>
            <w:r w:rsidR="009E08F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As informações aqui prestadas são verdadeiras e de minha inteira responsabilidade.</w:t>
            </w:r>
          </w:p>
        </w:tc>
      </w:tr>
    </w:tbl>
    <w:p w14:paraId="521DB206" w14:textId="77777777" w:rsidR="00C4042E" w:rsidRDefault="00C4042E" w:rsidP="00C4042E"/>
    <w:p w14:paraId="30A56CB1" w14:textId="3FDD174A" w:rsidR="00C4042E" w:rsidRDefault="009E08F5" w:rsidP="001E45B7">
      <w:pPr>
        <w:spacing w:after="480"/>
        <w:ind w:right="104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Viçosa/</w:t>
      </w:r>
      <w:r w:rsidR="00C4042E">
        <w:rPr>
          <w:rFonts w:ascii="Times New Roman" w:eastAsia="Arial" w:hAnsi="Times New Roman" w:cs="Times New Roman"/>
          <w:b/>
          <w:sz w:val="24"/>
          <w:szCs w:val="24"/>
        </w:rPr>
        <w:t xml:space="preserve">RN, _______ de _____________ </w:t>
      </w:r>
      <w:proofErr w:type="spellStart"/>
      <w:r w:rsidR="00C4042E">
        <w:rPr>
          <w:rFonts w:ascii="Times New Roman" w:eastAsia="Arial" w:hAnsi="Times New Roman" w:cs="Times New Roman"/>
          <w:b/>
          <w:sz w:val="24"/>
          <w:szCs w:val="24"/>
        </w:rPr>
        <w:t>de</w:t>
      </w:r>
      <w:proofErr w:type="spellEnd"/>
      <w:r w:rsidR="00C4042E">
        <w:rPr>
          <w:rFonts w:ascii="Times New Roman" w:eastAsia="Arial" w:hAnsi="Times New Roman" w:cs="Times New Roman"/>
          <w:b/>
          <w:sz w:val="24"/>
          <w:szCs w:val="24"/>
        </w:rPr>
        <w:t xml:space="preserve"> 2023.</w:t>
      </w:r>
    </w:p>
    <w:p w14:paraId="1FF56E79" w14:textId="77777777" w:rsidR="005E3757" w:rsidRPr="001E45B7" w:rsidRDefault="005E3757" w:rsidP="001E45B7">
      <w:pPr>
        <w:spacing w:after="480"/>
        <w:ind w:right="1047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54792FF" w14:textId="77777777" w:rsidR="00C4042E" w:rsidRDefault="00C4042E" w:rsidP="00C4042E">
      <w:pPr>
        <w:spacing w:before="60" w:after="60" w:line="240" w:lineRule="auto"/>
        <w:ind w:lef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_____________________________________________</w:t>
      </w:r>
    </w:p>
    <w:p w14:paraId="35DF3287" w14:textId="335D7043" w:rsidR="00C4042E" w:rsidRPr="006D00F4" w:rsidRDefault="00C4042E" w:rsidP="00C4042E">
      <w:pPr>
        <w:spacing w:before="60" w:after="60" w:line="240" w:lineRule="auto"/>
        <w:ind w:left="8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D00F4">
        <w:rPr>
          <w:rFonts w:ascii="Times New Roman" w:hAnsi="Times New Roman"/>
          <w:bCs/>
          <w:color w:val="000000"/>
          <w:sz w:val="24"/>
          <w:szCs w:val="24"/>
        </w:rPr>
        <w:t>ASSINATURA DO</w:t>
      </w:r>
      <w:r w:rsidR="00BD6418">
        <w:rPr>
          <w:rFonts w:ascii="Times New Roman" w:hAnsi="Times New Roman"/>
          <w:bCs/>
          <w:color w:val="000000"/>
          <w:sz w:val="24"/>
          <w:szCs w:val="24"/>
        </w:rPr>
        <w:t>(a)</w:t>
      </w:r>
      <w:r w:rsidRPr="006D00F4">
        <w:rPr>
          <w:rFonts w:ascii="Times New Roman" w:hAnsi="Times New Roman"/>
          <w:bCs/>
          <w:color w:val="000000"/>
          <w:sz w:val="24"/>
          <w:szCs w:val="24"/>
        </w:rPr>
        <w:t xml:space="preserve"> PROPONENTE </w:t>
      </w:r>
    </w:p>
    <w:p w14:paraId="13C49321" w14:textId="77777777" w:rsidR="00004FD8" w:rsidRDefault="00004FD8"/>
    <w:sectPr w:rsidR="00004FD8" w:rsidSect="009E08F5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9848" w14:textId="77777777" w:rsidR="00DF5392" w:rsidRDefault="00DF5392" w:rsidP="00C4042E">
      <w:pPr>
        <w:spacing w:after="0" w:line="240" w:lineRule="auto"/>
      </w:pPr>
      <w:r>
        <w:separator/>
      </w:r>
    </w:p>
  </w:endnote>
  <w:endnote w:type="continuationSeparator" w:id="0">
    <w:p w14:paraId="732B9990" w14:textId="77777777" w:rsidR="00DF5392" w:rsidRDefault="00DF5392" w:rsidP="00C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EB3B" w14:textId="77777777" w:rsidR="00DF5392" w:rsidRDefault="00DF5392" w:rsidP="00C4042E">
      <w:pPr>
        <w:spacing w:after="0" w:line="240" w:lineRule="auto"/>
      </w:pPr>
      <w:r>
        <w:separator/>
      </w:r>
    </w:p>
  </w:footnote>
  <w:footnote w:type="continuationSeparator" w:id="0">
    <w:p w14:paraId="11C10D84" w14:textId="77777777" w:rsidR="00DF5392" w:rsidRDefault="00DF5392" w:rsidP="00C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5B" w14:textId="79129121" w:rsidR="00C4042E" w:rsidRDefault="00C4042E" w:rsidP="00C4042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37185" wp14:editId="3C9346DE">
          <wp:simplePos x="0" y="0"/>
          <wp:positionH relativeFrom="column">
            <wp:posOffset>2148840</wp:posOffset>
          </wp:positionH>
          <wp:positionV relativeFrom="paragraph">
            <wp:posOffset>-758825</wp:posOffset>
          </wp:positionV>
          <wp:extent cx="3819525" cy="1529080"/>
          <wp:effectExtent l="0" t="0" r="0" b="0"/>
          <wp:wrapSquare wrapText="bothSides"/>
          <wp:docPr id="460132400" name="Imagem 460132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526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54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8700D6" wp14:editId="0D97EAA3">
          <wp:simplePos x="0" y="0"/>
          <wp:positionH relativeFrom="column">
            <wp:posOffset>-585470</wp:posOffset>
          </wp:positionH>
          <wp:positionV relativeFrom="paragraph">
            <wp:posOffset>208915</wp:posOffset>
          </wp:positionV>
          <wp:extent cx="3057525" cy="566420"/>
          <wp:effectExtent l="0" t="0" r="9525" b="0"/>
          <wp:wrapSquare wrapText="bothSides"/>
          <wp:docPr id="631286238" name="Imagem 63128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43234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r="2027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F3E" w14:textId="7C10FBD8" w:rsidR="00C4042E" w:rsidRDefault="00C4042E" w:rsidP="00C40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805F6" wp14:editId="37817276">
              <wp:simplePos x="0" y="0"/>
              <wp:positionH relativeFrom="column">
                <wp:posOffset>-584835</wp:posOffset>
              </wp:positionH>
              <wp:positionV relativeFrom="paragraph">
                <wp:posOffset>713105</wp:posOffset>
              </wp:positionV>
              <wp:extent cx="6553200" cy="0"/>
              <wp:effectExtent l="0" t="0" r="0" b="0"/>
              <wp:wrapNone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EC9E" id="Conector re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6.15pt" to="46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097648F4" w14:textId="77777777" w:rsidR="00C4042E" w:rsidRDefault="00C4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1" w15:restartNumberingAfterBreak="0">
    <w:nsid w:val="674C213F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2" w15:restartNumberingAfterBreak="0">
    <w:nsid w:val="7F4A1576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num w:numId="1" w16cid:durableId="1567959821">
    <w:abstractNumId w:val="0"/>
  </w:num>
  <w:num w:numId="2" w16cid:durableId="153496380">
    <w:abstractNumId w:val="2"/>
  </w:num>
  <w:num w:numId="3" w16cid:durableId="71823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E"/>
    <w:rsid w:val="00004FD8"/>
    <w:rsid w:val="0009251C"/>
    <w:rsid w:val="001463BD"/>
    <w:rsid w:val="001E45B7"/>
    <w:rsid w:val="004103BA"/>
    <w:rsid w:val="004B01C0"/>
    <w:rsid w:val="00560D4A"/>
    <w:rsid w:val="005A29E5"/>
    <w:rsid w:val="005E3757"/>
    <w:rsid w:val="0069034D"/>
    <w:rsid w:val="00783E18"/>
    <w:rsid w:val="009E08F5"/>
    <w:rsid w:val="009E4F9A"/>
    <w:rsid w:val="00B33E6A"/>
    <w:rsid w:val="00BD6418"/>
    <w:rsid w:val="00C4042E"/>
    <w:rsid w:val="00C46C1C"/>
    <w:rsid w:val="00D36ED0"/>
    <w:rsid w:val="00DF5392"/>
    <w:rsid w:val="00E1768F"/>
    <w:rsid w:val="00E975D8"/>
    <w:rsid w:val="00E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EB1B"/>
  <w15:chartTrackingRefBased/>
  <w15:docId w15:val="{6E5031EF-5C37-466F-9602-163744F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E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C4042E"/>
    <w:pPr>
      <w:keepNext/>
      <w:keepLines/>
      <w:spacing w:after="101" w:line="264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2E"/>
  </w:style>
  <w:style w:type="paragraph" w:styleId="Rodap">
    <w:name w:val="footer"/>
    <w:basedOn w:val="Normal"/>
    <w:link w:val="Rodap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2E"/>
  </w:style>
  <w:style w:type="character" w:customStyle="1" w:styleId="Ttulo1Char">
    <w:name w:val="Título 1 Char"/>
    <w:basedOn w:val="Fontepargpadro"/>
    <w:link w:val="Ttulo1"/>
    <w:uiPriority w:val="9"/>
    <w:rsid w:val="00C4042E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4042E"/>
    <w:pPr>
      <w:spacing w:after="200" w:line="276" w:lineRule="auto"/>
      <w:ind w:left="720"/>
      <w:contextualSpacing/>
    </w:pPr>
  </w:style>
  <w:style w:type="table" w:styleId="SimplesTabela1">
    <w:name w:val="Plain Table 1"/>
    <w:basedOn w:val="Tabelanormal"/>
    <w:uiPriority w:val="41"/>
    <w:rsid w:val="00C4042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SMCTEL Viçosa</dc:creator>
  <cp:keywords/>
  <dc:description/>
  <cp:lastModifiedBy>SMCTEL Viçosa</cp:lastModifiedBy>
  <cp:revision>13</cp:revision>
  <dcterms:created xsi:type="dcterms:W3CDTF">2023-08-22T14:40:00Z</dcterms:created>
  <dcterms:modified xsi:type="dcterms:W3CDTF">2023-09-22T20:16:00Z</dcterms:modified>
</cp:coreProperties>
</file>