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0" w:rsidRPr="00EE143F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:rsidR="00130F50" w:rsidRPr="00EE143F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EE14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078/2021 - PE</w:t>
      </w:r>
    </w:p>
    <w:p w:rsidR="00130F50" w:rsidRPr="00EE143F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:rsidR="00130F50" w:rsidRPr="00EE143F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EE143F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EE143F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029/2021 - PE, homologada em </w:t>
      </w:r>
      <w:r w:rsidR="004234B4" w:rsidRPr="00EE143F">
        <w:rPr>
          <w:rFonts w:ascii="Arial" w:eastAsia="Times New Roman" w:hAnsi="Arial" w:cs="Arial"/>
          <w:sz w:val="20"/>
          <w:szCs w:val="20"/>
          <w:lang w:eastAsia="pt-BR"/>
        </w:rPr>
        <w:t>01/09/2021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EE143F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EE143F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130F50" w:rsidRPr="00EE143F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EE143F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:rsidR="00130F50" w:rsidRPr="00EE143F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EE143F">
        <w:t xml:space="preserve"> 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>Aquisição de materiais de expediente destinados ao atendimento das necessidades da Administração Municipal, especificado(s) no(s) item(</w:t>
      </w:r>
      <w:proofErr w:type="spellStart"/>
      <w:r w:rsidRPr="00EE143F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EE143F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 nº 029/2021 - PE, que é parte integrante desta Ata, assim como a proposta vencedora, independentemente de transcrição.</w:t>
      </w:r>
    </w:p>
    <w:p w:rsidR="00130F50" w:rsidRPr="00EE143F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5CAD" w:rsidRPr="00EE143F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:rsidR="00655CAD" w:rsidRPr="00EE143F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:rsidR="00655CAD" w:rsidRPr="00EE143F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E143F">
        <w:rPr>
          <w:rFonts w:ascii="Arial" w:hAnsi="Arial" w:cs="Arial"/>
          <w:b/>
          <w:sz w:val="20"/>
          <w:szCs w:val="20"/>
        </w:rPr>
        <w:t>FORNECEDORES</w:t>
      </w:r>
      <w:r w:rsidR="00325A46" w:rsidRPr="00EE143F">
        <w:rPr>
          <w:rFonts w:ascii="Arial" w:hAnsi="Arial" w:cs="Arial"/>
          <w:b/>
          <w:sz w:val="20"/>
          <w:szCs w:val="20"/>
        </w:rPr>
        <w:t xml:space="preserve"> VENCEDORES</w:t>
      </w:r>
      <w:r w:rsidRPr="00EE143F">
        <w:rPr>
          <w:rFonts w:ascii="Arial" w:hAnsi="Arial" w:cs="Arial"/>
          <w:b/>
          <w:sz w:val="20"/>
          <w:szCs w:val="20"/>
        </w:rPr>
        <w:t>:</w:t>
      </w:r>
    </w:p>
    <w:p w:rsidR="00655CAD" w:rsidRPr="00EE143F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iCs/>
          <w:sz w:val="20"/>
          <w:szCs w:val="20"/>
          <w:lang w:eastAsia="pt-BR"/>
        </w:rPr>
        <w:t>SUPERMERCADO SERRANO EIRELI - CNPJ: 08.349.459/0001-07, com sede na AV RIO BRANCO, 2695, SANTO ANTONIO, Mossoró/RN</w:t>
      </w:r>
    </w:p>
    <w:p w:rsidR="00655CAD" w:rsidRPr="00EE143F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EE143F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EE143F">
        <w:rPr>
          <w:rFonts w:ascii="Arial" w:hAnsi="Arial" w:cs="Arial"/>
          <w:bCs/>
          <w:iCs/>
          <w:sz w:val="20"/>
          <w:szCs w:val="20"/>
        </w:rPr>
        <w:t>:</w:t>
      </w:r>
    </w:p>
    <w:p w:rsidR="00655CAD" w:rsidRPr="00EE143F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:rsidR="00407F11" w:rsidRPr="00EE143F" w:rsidRDefault="00EE143F">
      <w:r w:rsidRPr="00EE143F">
        <w:rPr>
          <w:rFonts w:ascii="Arial" w:eastAsia="Times New Roman" w:hAnsi="Arial" w:cs="Arial"/>
          <w:b/>
          <w:sz w:val="16"/>
        </w:rPr>
        <w:t>145 - SUPERMERCADO SERRANO EIRELI (08.349.459/0001-07)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4265"/>
        <w:gridCol w:w="1039"/>
        <w:gridCol w:w="1092"/>
        <w:gridCol w:w="1109"/>
        <w:gridCol w:w="1012"/>
      </w:tblGrid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963 - PAPEL A4 (210 x 297 mm), ALCALINO, 75G/M², RESMA COM 500FLS COPIMAX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RESMA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14,79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13.311,00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969 - LIVRO DE PONTO CAPA DURA (310mm x 220mm), 100 FLS, PRETO.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Grafiset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12,49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624,50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970 - LIVRO DE ATA COM 100FLS NUMERADAS, CAPA DURA, PRETA, PAPEL SULFITE, 75 G/M2, 297 MM x 210 MM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Grafiset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399,50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977 - PASTA DE PAPELÃO COM GRAMPO TRILHO, 230 MM, 335 MM, AZUL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Dello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154,00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978 - FITA ADESIVA, CREPE, GOMADA, MONOFACE, 38 MM x 50 M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11,57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2.314,00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980 - TESOURA, AÇO INOXIDÁVEL, PLÁSTICO, 21 CM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Maped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981 - RÉGUA COMUM, PLÁSTICO CRISTAL, 30 CM, MILIMETRADA, TRANSPARENTE WALEU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414,00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lastRenderedPageBreak/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982 - APONTADOR DE LÁPIS, PLÁSTICO TRANSPARENTE, ESCOLAR, COM DEPÓSITO, RETANGULAR, DIMENSÕES APROX. 4,50 X 1,50 CM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Cis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474,00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983 - PERFURADOR DE PAPEL, FERRO FUNDIDO, MESA, 100 FL, MANUAL, FURO REDONDO, MARGEADOR, REGULAGEM DE PROFUNDIDADE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Maped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35,99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719,80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985 - GRAMPEADOR, METAL, MESA, 50 FLS, PAPEL, 26/6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Cis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38,99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1.169,70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986 - TOUCA, DESCARTÁVEL, POLIPROPILENO, BRANCA, TAMANHO ÚNICO COM ELÁSTICO - EMBALAGEM C/ 100 UND Nobre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Caixa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1.359,00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987 - LUVA, LÁTEX NATURAL ÍNTEGRO E UNIFORME, MÉDIO, LUBRIFICADA COM PÓ BIOABSORVÍVEL, DESCARTÁVEL, ATÓXICA, AMBIDESTRA, DESCARTÁVEL, FORMATO ANATÔMICO, RESISTENTE À TRAÇÃO CAIXA COM 100 UND Nobre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Caixa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58,64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2.932,00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988 - CANETA ESFEROGRÁFICA, PLÁSTICO, 07, MÉDIA, AZUL, MATERIAL TRANSPARENTE E COM ORIFÍCIO LATERAL - CAIXA COM 50UND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Compactor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Caixa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24,99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2.499,00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989 - APONTADOR SIMPLES DE LÁPIS, METAL, ESCOLAR, PEQUENO, SEM DEPÓSITO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Cis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990 - PEN DRIVE PORTÁTIL MICROCOMPUTADOR, 8 GB, USB MULTILASER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17,99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899,50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991 - ESTILETE, ESTREITO, 10 MM, PLÁSTICO, 8,5 CM, GRADUÁVEL COM TRAVA DE SEGURANÇA BRW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992 - ESTILETE, LARGO, 20 MM, PLÁSTICO, 11 CM, GRADUÁVEL COM TRAVA DE SEGURANÇA BRW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993 - CLIPS PARA PAPEL 2/0 - CAIXA C/ 100 UND ACC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Caixa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164,00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994 - ALMOFADA CARIMBO, PLÁSTICO, ESPONJA ABSORVENTE REVESTIDA DE TECIDO, Nº 2, AZUL, ENTINTADA, 11 CM, 7,8 CM, RETANGULAR RADEX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122,70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997 - CANETA MARCA-TEXTO, PLÁSTICO, FLUORESCENTE, AMARELA BRW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130,00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999 - BORRACHA APAGADORA ESCRITA, BORRACHA, 40 MM, 20 MM, BRANCA, MACIA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Mercur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324,00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1000 - PASTA ARQUIVO, CARTOLINA PLASTIFICADA, DOCUMENTO, 250 MM, 335 MM, COM ABA E ELÁSTICO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Polionda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155,00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1003 - PILHA, PEQUENA, ALCALINA, AAA, 1,5 V, NÃO RECARREGÁVEL - EMBALAGEM COM 2 Panasonic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3,74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187,00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1005 - PILHA, PEQUENA, ALCALINA, AA, 1,5 V, NÃO RECARREGÁVEL - EMBALAGEM COM 2 Panasonic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259,50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1004 - PILHA, GRANDE, ALCALINA, D, EMBALAGEM C/ 2 UND Panasonic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684,50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1006 - PAPEL A4, PAPEL ALCALINO, 75 G/M2, AZUL - RESMA COM 100 FLS SENINHA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5,35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535,00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1007 - PAPEL FOTOGRÁFICO, BRILHANTE, 210 MM, 297 MM, IMPRIMIR FOTOGRAFIA DIGITAL, DE ALTA DEFINIÇÃO, PARA IMPRESSORA JATO TINTA E LAZER, 180 G/M2 - RESMA COM 100 FLS MASTERPRINT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RESMA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16,49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1.649,00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1008 - BLOCO RECADO, PAPEL, AMARELA, 76 MM, 76 MM, AUTO-ADESIVO, POST IT, 100 UN NOTEFIX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BLOCO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149,50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lastRenderedPageBreak/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1009 - CORRETIVO FITA, BASE DE POLIACRILATO, 10 M, 4,20 MM, APAGAR CANETA ESFEROGRÁFICA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Cis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224,50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1045 - PASTA, PLÁSTICO TRANSPARENTE, 24,50 CM, 34 CM, FINA, ABAS E ELÁSTICO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Polionda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1046 - GRAMPEADOR, NIQUELADO, METAL, MESA, 100 FL, PAPEL ACC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37,99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1.899,50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1047 - PERFURADOR PAPEL, AÇO, GRANDE, PINTADO, 25 FL, MANUAL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Maped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21,51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1.075,50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1048 - CAIXA ARQUIVO, PLÁSTICO, 135 X 250 X 360 MM, COR VARIADA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Dello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888,00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1049 - ENVELOPE, PAPEL KRAFT, 80 G/M2, SACO COMUM, 229 MM, PARDA, 324 MM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Scrity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68,00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1050 - ENVELOPE, PAPEL KRAFT FL, 80 G/M2, SACO COMUM, 229 MM, PARDA, COM TIMBRE, 162 MM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Scrity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1052 - ENVELOPE PARA CONVITE, 70 G/M2, 72 MM, 108 MM, CORES VARIADAS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Scrity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1053 - QUADRO AVISOS, MADEIRA COMPENSADA, 100 CM, ANEXAR AVISOS, ALUMÍNIO, COM SUPORTE DE FIXAÇÃO, 120 CM, CORTIÇA COM ESPESSURA DE 5MM E FELTRO, 10 MM Sousa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4.499,50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1054 - PASTA COM ELÁSTICO ABA, PAPELÃO, TAMANHO OFÍCIO POLYCART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155,00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1055 - LIVRO PROTOCOLO, PAPEL OFF-SET, 100 FL, 230 MM, 170 MM, DURA, COM FOLHAS PAUTADAS E NUMERADAS SEQÜENCIALMENTE, PAPELÃO, 54 G/M2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Grafset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374,50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1057 - PASTA ARQUIVO, CARTÃO PRENSADO, AZ, LARGA, OFÍCIO, ARQUIVO POLYCART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10,49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1.049,00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1058 - PASTA C/GRAMPO PLASTICO CINZA FOSCA, 280G/M2, 335MM x 235MM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Dello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249,00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1065 - EXTRATOR GRAMPO, AÇO INOXIDÁVEL, ESPÁTULA, CROMADO ACC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94,50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996 - CALCULADORA ELETRÔNICA, 8 DIG, MESA, FINANCEIRA, BATERIA, CINZA, 157 MM, 122 MM, 34 MM CASIO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169,80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964 - COLA, BRANCA, PAPEL, INSTANTÂNEA, LÍQUIDO, 1.000 G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Koala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965 - COLA, POLIVINIL ACETATO - PVA, INCOLOR, ISOPOR, LAVÁVEL, NÃO TÓXICA, LÍQUIDO, 500G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Koala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9,49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949,00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966 - COLA, SILICONE, PISTOLA QUENTE, COM 7,5 MM DE DIÂMETRO E 30 CM DE COMPRIMENTO, BASTÃO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Foxlux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17,99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1.799,00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967 - LÁPIS PRETO, MADEIRA, CILÍNDRICO, GRAFITE Nº 2 Leo &amp; Leo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128,00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968 - CADERNO, PAPEL OFF-SET 56G/M2, PAPELÃO DURO, ESPIRAL, 12X240 FL\ 280 MM, 200 MM, 770 G/M2 Máxima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855,00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971 - PAPEL CARTOLINA, CELULOSE VEGETAL, 180 G/M2, CORES DIVERSAS, 660 MM, 500 MM VMP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189,00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973 - PINCEL ATÔMICO, PLÁSTICO, FELTRO, DESCARTÁVEL, PRETO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Pilot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260,00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974 - PINCEL ATÔMICO, PLÁSTICO, FELTRO, DESCARTÁVEL, AZUL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Pilot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975 - PINCEL ATÔMICO, PLÁSTICO, FELTRO, DESCARTÁVEL, VERMELHO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Pilot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lastRenderedPageBreak/>
              <w:t>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976 - PINCEL ATÔMICO, PLÁSTICO, FELTRO, DESCARTÁVEL, VERDE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Pilot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995 - CHAPA DE BORRACHA, E.V.A, 40 CM, 60 CM, 2 MM, CORES DIVERSAS VMP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998 - PAPEL MADEIRA, CELULOSE VEGETAL, 80 G/M2, 96 CM, 66 CM, PARDA KRAFT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128,00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1001 - CADERNO, CELULOSE VEGETAL, ESPIRAL, 48 FL, 205 MM, 145 MM, FOLHAS PAUTADAS E CAPA DURA TERRA DO SOL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276,00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1002 - EMBORRACHADO 60x40 E.V.A C/GLITER Leo &amp; Leo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479,00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1010 - CADERNO, CELULOSE VEGETAL, CAPA DURA, 10 X 200 FL, 200 MM, 275 MM Máxima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407,00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1012 - PISTOLA APLICADORA, COLA QUENTE, SILICONE, FERRO/ACIONADA POR ALAVANCA MANUAL FOX LUX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15,99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799,50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1015 - TINTA PARA TECIDO 250ML CORES DIVERSAS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Acrilex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13,89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416,70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1017 - GLITTER, PVC - CLORETO DE POLIVINILA, PARTÍCULAS METALIZADAS, SORTIDA, DECORAÇÃO/ROUPA/ARTESANATO/FANTASIA/FLOR E ISOPOR, 3,50G, EMBALAGEM COM 6 UND BROCAL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3,09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61,80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1018 - BALÃO INFLÁVEL AR FRIO, LISO, N.º 6.5, CORES DIVERSAS, PACOTE COM 50 SÃO ROQUE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6,34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634,00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1019 - PAPELÃO, CELULOSE VEGETAL, CORES VARIADAS, 800 MM, 500 MM, ONDULADO VMP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259,00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1020 - PAPEL LAMINADO, CORES VARIADAS, 60 CM, 50 CM PAPELEIRO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94,00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1021 - PAPEL CAMURÇA, CELULOSE VEGETAL, 60 G/M2, 60 CM, 40 CM, CORES VARIADAS VMP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93,00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1022 - PAPEL CELOFANE, 100 CM, 85 CM, CORES VARIADAS, TRABALHOS EDUCATIVOS, 18 G/M2 PACKPEL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119,00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1023 - PRANCHETA PORTÁTIL\, MATERIAL:ACRÍLICO\, COMPRIMENTO:233 MM\, LARGURA:320 MM\, ESPESSURA:3 MM\, COR:CRISTAL\, CARACTERÍSTICAS ADICIONAIS:COM PRENDEDOR NIQUELADO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Dello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12,64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632,00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1031 - TINTA ARTÍSTICA, A BASE DE RESINA ACRÍLICA, SECAGEM RÁPIDA, PRETO FOSCO, METAL, SPRAY, ACETONA COM PIGMENTOS METÁLICOS, JATO DIRETO, 350 ML COLORGIN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10,99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549,50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1032 - TNT, 40 G/M2, CORES VARIADAS, 1,40 M, ROLO COM 100 MT VICONPLAST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Rolo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117,21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58.605,00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1033 - TNT, 40 G/M2, CORES VARIADAS, 1,40 M VICONPLAST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895,00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1034 -  PAPEL AUTO-ADESIVO, PLÁSTICO, CONTACT, 45CM, ROLO 25 MT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PEÇA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43,99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4.399,00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1035 - PAPEL A4, PAPEL ALCALINO, 75 G/M2, VERDE, 100 FLS SENINHA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529,00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1036 - PAPEL A4, PAPEL ALCALINO, 75 G/M2, AMARELA, 100 FLS SENINHA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443,00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1037 - PAPEL OFICIO A4 C/100FLS AZUL SENINHA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5,33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533,00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1038 - PAPEL A4, PAPEL ALCALINO, 75 G/M2, ROSA, 100 FLS SENINHA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460,00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1039 - PAPEL CARTOLINA GUACHE, DUPLA FACE, CELULOSE VEGETAL, 180 G/M2, CORES DIVERSAS, 660 MM, 960 MM VMP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47,00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lastRenderedPageBreak/>
              <w:t>87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1056 - EMBORRACHADO E.V.A 40 CORES TAM. 60 X 40 CM IBEL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645,00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1063 - COLA, POLIVINIL ACETATO - PVA, VARIADA, PAPEL, ATÓXICA, COM GLITER E BICO APLICADOR, LÍQUIDO, 37 G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Koala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179,50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1064 - CANETA HIDROGRÁFICA, PLÁSTICO, FELTRO, PAPEL, JUMBO 12 CORES E ESTOJO COM 12 UND Leo &amp; Leo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7,78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1.556,00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3256 - LÁPIS PRETO, MADEIRA, Nº 2, GRAFITE, COM BORRACHA Leo &amp; Leo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0,59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472,00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2282 - FITA ADESIVA, CREPE, MONOFACE, 25 MM, 50 M, BEGE, MULTIUSO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440,00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3276 - FITA ADESIVA, CREPE, MONOFACE, 18 MM, 50 M, BEGE, MULTIUSO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3,32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664,00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3277 - FITA ADESIVA, CREPE, MONOFACE, 50 MM, 50 M, BEGE, MULTIUSO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1.790,00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3279 - CESTO LIXO, PLÁSTICO, 10 L, TELADO JAGUAR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242,00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3280 - CESTO LIXO, PLÁSTICO, 10 L, COM TAMPA JAGUAR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14,98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749,00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3281 - PRANCHETA PORTÁTIL, POLIESTIRENO, 340 MM, 240 MM, 3 MM, PRENDEDOR PLÁSTICO, BORDAS ARREDONDADAS E LATERAIS ACRIMET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8,26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826,00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5874 - TRANSFERIDOR 360º, EM PLÁSTICO CRISTAL, DIMENSÕES: ALTURA: 3MM, DIÂMETRO: 120MM, ESPESSURA: 1,6MM ACRINIL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23,20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3252 - CADERNO ESPIRAL COM CAPA DURA 10 MATÉRIAS Capa dura com 200 folhas espiral, dimensões aproximadas: 203 x 280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mm.</w:t>
            </w:r>
            <w:proofErr w:type="spellEnd"/>
            <w:r w:rsidRPr="00EE143F">
              <w:rPr>
                <w:rFonts w:ascii="Arial" w:eastAsia="Times New Roman" w:hAnsi="Arial" w:cs="Arial"/>
                <w:sz w:val="16"/>
              </w:rPr>
              <w:t xml:space="preserve"> Máxima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10,79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8.632,00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7026 - LÁPIS DE COR, MADEIRA, DIVERSAS, TAMANHO PEQUENO COM 12 CORES PIRILAMPO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2.032,00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1016 - TINTA GUACHE, RESINA VINÍCULA/ÁGUA/PIGMENTO/CARGAS E CONSERVANTE, CORES DIVERSAS, CONJUNTO C/ 6 FRASCOS DE 15 ML CADA </w:t>
            </w:r>
            <w:proofErr w:type="spellStart"/>
            <w:r w:rsidRPr="00EE143F">
              <w:rPr>
                <w:rFonts w:ascii="Arial" w:eastAsia="Times New Roman" w:hAnsi="Arial" w:cs="Arial"/>
                <w:sz w:val="16"/>
              </w:rPr>
              <w:t>Koala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Caixa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4,36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436,00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1011 - CORRETIVO LÍQUIDO, BASE D'ÁGUA - SECAGEM RÁPIDA, FRASCO, PAPEL COMUM ML, 18 ML DELTA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1,42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71,00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1013 - FITA ADESIVA, POLIPROPILENO TRANSPARENTE, MONOFACE, 45 MM, 45 M, INCOLOR, MULTIUSO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3,62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108,60</w:t>
            </w:r>
          </w:p>
        </w:tc>
      </w:tr>
      <w:tr w:rsidR="00EE143F" w:rsidRPr="00EE143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1014 - FITA ADESIVA, POLIPROPILENO TRANSPARENTE, MONOFACE, 25 MM, 50 M, INCOLOR, MULTIUSO ADELBRAS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</w:pPr>
            <w:r w:rsidRPr="00EE143F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2,64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79,20</w:t>
            </w:r>
          </w:p>
        </w:tc>
      </w:tr>
      <w:tr w:rsidR="00EE143F" w:rsidRPr="00EE143F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1" w:rsidRPr="00EE143F" w:rsidRDefault="00EE143F">
            <w:pPr>
              <w:spacing w:after="0"/>
              <w:jc w:val="right"/>
            </w:pPr>
            <w:r w:rsidRPr="00EE143F">
              <w:rPr>
                <w:rFonts w:ascii="Arial" w:eastAsia="Times New Roman" w:hAnsi="Arial" w:cs="Arial"/>
                <w:sz w:val="16"/>
              </w:rPr>
              <w:t xml:space="preserve"> 138.342,00</w:t>
            </w:r>
          </w:p>
        </w:tc>
      </w:tr>
    </w:tbl>
    <w:p w:rsidR="00325A46" w:rsidRPr="00EE143F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:rsidR="00325A46" w:rsidRPr="00EE143F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EE143F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EE143F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EE143F">
        <w:rPr>
          <w:rFonts w:ascii="Arial" w:hAnsi="Arial" w:cs="Arial"/>
          <w:b/>
          <w:iCs/>
          <w:sz w:val="20"/>
          <w:szCs w:val="20"/>
        </w:rPr>
        <w:t>(S)</w:t>
      </w:r>
    </w:p>
    <w:p w:rsidR="00325A46" w:rsidRPr="00EE143F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:rsidR="00D6144B" w:rsidRDefault="00D6144B" w:rsidP="00D6144B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:rsidR="00D6144B" w:rsidRDefault="00D6144B" w:rsidP="00D6144B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GERENCIADOR:</w:t>
      </w:r>
    </w:p>
    <w:p w:rsidR="00D6144B" w:rsidRDefault="00D6144B" w:rsidP="00D6144B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:rsidR="00D6144B" w:rsidRDefault="00D6144B" w:rsidP="00D6144B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ÓRGÃOS PARTICIPANTES:</w:t>
      </w:r>
    </w:p>
    <w:p w:rsidR="00D6144B" w:rsidRDefault="00D6144B" w:rsidP="00D6144B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:rsidR="00D6144B" w:rsidRDefault="00D6144B" w:rsidP="00D6144B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:rsidR="00325A46" w:rsidRPr="00EE143F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325A46" w:rsidRPr="00EE143F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EE143F">
        <w:rPr>
          <w:color w:val="auto"/>
          <w:sz w:val="20"/>
          <w:szCs w:val="20"/>
          <w:lang w:eastAsia="en-US"/>
        </w:rPr>
        <w:lastRenderedPageBreak/>
        <w:t>DA ADESÃO À ATA DE REGISTRO DE PREÇOS</w:t>
      </w:r>
    </w:p>
    <w:p w:rsidR="00325A46" w:rsidRPr="00EE143F" w:rsidRDefault="00325A46" w:rsidP="00325A46">
      <w:pPr>
        <w:spacing w:after="0" w:line="240" w:lineRule="auto"/>
      </w:pPr>
    </w:p>
    <w:p w:rsidR="00325A46" w:rsidRPr="00EE143F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:rsidR="00325A46" w:rsidRPr="00EE143F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:rsidR="00325A46" w:rsidRPr="00EE143F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:rsidR="00325A46" w:rsidRPr="00EE143F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EE143F">
        <w:rPr>
          <w:color w:val="auto"/>
          <w:sz w:val="20"/>
          <w:szCs w:val="20"/>
        </w:rPr>
        <w:t xml:space="preserve">VALIDADE DA ATA </w:t>
      </w:r>
    </w:p>
    <w:p w:rsidR="00325A46" w:rsidRPr="00EE143F" w:rsidRDefault="00325A46" w:rsidP="00325A46">
      <w:pPr>
        <w:spacing w:after="0" w:line="240" w:lineRule="auto"/>
        <w:rPr>
          <w:lang w:eastAsia="pt-BR"/>
        </w:rPr>
      </w:pP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EE143F">
        <w:rPr>
          <w:rFonts w:ascii="Arial" w:hAnsi="Arial" w:cs="Arial"/>
          <w:iCs/>
          <w:sz w:val="20"/>
          <w:szCs w:val="20"/>
        </w:rPr>
        <w:t>12 meses</w:t>
      </w:r>
      <w:r w:rsidRPr="00EE143F">
        <w:rPr>
          <w:rFonts w:ascii="Arial" w:hAnsi="Arial" w:cs="Arial"/>
          <w:sz w:val="20"/>
          <w:szCs w:val="20"/>
        </w:rPr>
        <w:t xml:space="preserve">, a partir </w:t>
      </w:r>
      <w:r w:rsidR="0062659C" w:rsidRPr="00EE143F">
        <w:rPr>
          <w:rFonts w:ascii="Arial" w:hAnsi="Arial" w:cs="Arial"/>
          <w:sz w:val="20"/>
          <w:szCs w:val="20"/>
        </w:rPr>
        <w:t>de 18/10/2021</w:t>
      </w:r>
      <w:r w:rsidRPr="00EE143F">
        <w:rPr>
          <w:rFonts w:ascii="Arial" w:hAnsi="Arial" w:cs="Arial"/>
          <w:sz w:val="20"/>
          <w:szCs w:val="20"/>
        </w:rPr>
        <w:t>, não podendo ser prorrogada.</w:t>
      </w:r>
    </w:p>
    <w:p w:rsidR="00325A46" w:rsidRPr="00EE143F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EE143F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b/>
          <w:bCs/>
          <w:sz w:val="20"/>
          <w:szCs w:val="20"/>
        </w:rPr>
        <w:t>REVISÃO E CANCELAMENTO</w:t>
      </w:r>
      <w:r w:rsidRPr="00EE143F">
        <w:rPr>
          <w:rFonts w:ascii="Arial" w:hAnsi="Arial" w:cs="Arial"/>
          <w:iCs/>
          <w:sz w:val="20"/>
          <w:szCs w:val="20"/>
        </w:rPr>
        <w:t xml:space="preserve"> </w:t>
      </w:r>
    </w:p>
    <w:p w:rsidR="00325A46" w:rsidRPr="00EE143F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liberar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convocar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O registro do fornecedor será cancelado quando: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descumprir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não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não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sofrer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por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E143F">
        <w:rPr>
          <w:rFonts w:ascii="Arial" w:hAnsi="Arial" w:cs="Arial"/>
          <w:sz w:val="20"/>
          <w:szCs w:val="20"/>
        </w:rPr>
        <w:t>a</w:t>
      </w:r>
      <w:proofErr w:type="gramEnd"/>
      <w:r w:rsidRPr="00EE143F">
        <w:rPr>
          <w:rFonts w:ascii="Arial" w:hAnsi="Arial" w:cs="Arial"/>
          <w:sz w:val="20"/>
          <w:szCs w:val="20"/>
        </w:rPr>
        <w:t xml:space="preserve"> pedido do fornecedor. </w:t>
      </w:r>
    </w:p>
    <w:p w:rsidR="00325A46" w:rsidRPr="00EE143F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:rsidR="00325A46" w:rsidRPr="00EE143F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EE143F">
        <w:rPr>
          <w:color w:val="auto"/>
          <w:sz w:val="20"/>
          <w:szCs w:val="20"/>
        </w:rPr>
        <w:t>DAS PENALIDADES</w:t>
      </w:r>
    </w:p>
    <w:p w:rsidR="00325A46" w:rsidRPr="00EE143F" w:rsidRDefault="00325A46" w:rsidP="00325A46">
      <w:pPr>
        <w:spacing w:after="0" w:line="240" w:lineRule="auto"/>
        <w:rPr>
          <w:lang w:eastAsia="pt-BR"/>
        </w:rPr>
      </w:pP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</w:t>
      </w:r>
      <w:r w:rsidRPr="00EE143F">
        <w:rPr>
          <w:rFonts w:ascii="Arial" w:hAnsi="Arial" w:cs="Arial"/>
          <w:sz w:val="20"/>
          <w:szCs w:val="20"/>
        </w:rPr>
        <w:lastRenderedPageBreak/>
        <w:t xml:space="preserve">assumido injustificadamente, nos termos do art. 49, §1º do Decreto nº 10.024/19 </w:t>
      </w:r>
      <w:r w:rsidRPr="00EE143F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EE143F">
        <w:rPr>
          <w:rFonts w:ascii="Arial" w:hAnsi="Arial" w:cs="Arial"/>
          <w:sz w:val="20"/>
          <w:szCs w:val="20"/>
        </w:rPr>
        <w:t xml:space="preserve">. </w:t>
      </w:r>
    </w:p>
    <w:p w:rsidR="00325A46" w:rsidRPr="00EE143F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:rsidR="00325A46" w:rsidRPr="00EE143F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:rsidR="00325A46" w:rsidRPr="00EE143F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EE143F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E143F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25A46" w:rsidRPr="00EE143F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EE143F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hipóteses: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EE143F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EE143F">
        <w:rPr>
          <w:rFonts w:ascii="Arial" w:hAnsi="Arial" w:cs="Arial"/>
          <w:iCs/>
          <w:sz w:val="20"/>
          <w:szCs w:val="20"/>
        </w:rPr>
        <w:t xml:space="preserve"> da totalidade dos itens de grupo, respeitadas as proporções de quantitativos definidos no certame; ou</w:t>
      </w:r>
    </w:p>
    <w:p w:rsidR="00325A46" w:rsidRPr="00EE143F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EE143F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EE143F">
        <w:rPr>
          <w:rFonts w:ascii="Arial" w:hAnsi="Arial" w:cs="Arial"/>
          <w:iCs/>
          <w:sz w:val="20"/>
          <w:szCs w:val="20"/>
        </w:rPr>
        <w:t xml:space="preserve"> de item isolado para o qual o preço unitário adjudicado ao vencedor seja o menor preço válido ofertado para o mesmo item na fase de lances</w:t>
      </w:r>
    </w:p>
    <w:p w:rsidR="00325A46" w:rsidRPr="00EE143F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E143F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:rsidR="00325A46" w:rsidRPr="00EE143F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:rsidR="004234B4" w:rsidRPr="00EE143F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EE143F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:rsidR="004234B4" w:rsidRPr="00EE143F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EE143F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EE143F">
        <w:rPr>
          <w:rFonts w:ascii="Arial" w:eastAsia="Times New Roman" w:hAnsi="Arial" w:cs="Arial"/>
          <w:sz w:val="20"/>
          <w:szCs w:val="20"/>
          <w:lang w:eastAsia="pt-BR"/>
        </w:rPr>
        <w:t>18/10/2021.</w:t>
      </w:r>
    </w:p>
    <w:p w:rsidR="004234B4" w:rsidRPr="00EE143F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EE143F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:rsidR="00130F50" w:rsidRPr="00EE143F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EE143F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EE143F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EE143F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E143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:rsidR="00845583" w:rsidRPr="00EE143F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EE143F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FD09AD" w:rsidRPr="00D54C4A" w:rsidRDefault="00EE143F" w:rsidP="00D54C4A">
      <w:pPr>
        <w:spacing w:after="0" w:line="0" w:lineRule="atLeast"/>
        <w:jc w:val="center"/>
      </w:pPr>
      <w:r w:rsidRPr="00EE143F">
        <w:rPr>
          <w:rFonts w:ascii="Arial" w:eastAsia="Times New Roman" w:hAnsi="Arial" w:cs="Arial"/>
          <w:sz w:val="16"/>
        </w:rPr>
        <w:t>_____________________________________</w:t>
      </w:r>
      <w:r w:rsidRPr="00EE143F">
        <w:rPr>
          <w:rFonts w:ascii="Arial" w:eastAsia="Times New Roman" w:hAnsi="Arial" w:cs="Arial"/>
          <w:sz w:val="16"/>
        </w:rPr>
        <w:br/>
        <w:t>SUPERMERCADO SERRANO EIRELI</w:t>
      </w:r>
      <w:r w:rsidRPr="00EE143F">
        <w:rPr>
          <w:rFonts w:ascii="Arial" w:eastAsia="Times New Roman" w:hAnsi="Arial" w:cs="Arial"/>
          <w:sz w:val="16"/>
        </w:rPr>
        <w:br/>
        <w:t>CNPJ: 08.349.459/0001-07</w:t>
      </w:r>
      <w:r w:rsidRPr="00EE143F">
        <w:rPr>
          <w:rFonts w:ascii="Arial" w:eastAsia="Times New Roman" w:hAnsi="Arial" w:cs="Arial"/>
          <w:sz w:val="16"/>
        </w:rPr>
        <w:br/>
      </w:r>
      <w:r w:rsidRPr="00EE143F">
        <w:rPr>
          <w:rFonts w:ascii="Arial" w:eastAsia="Times New Roman" w:hAnsi="Arial" w:cs="Arial"/>
          <w:sz w:val="16"/>
        </w:rPr>
        <w:br/>
      </w:r>
    </w:p>
    <w:sectPr w:rsidR="00FD09AD" w:rsidRPr="00D54C4A" w:rsidSect="00EE143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8D" w:rsidRDefault="000F758D">
      <w:pPr>
        <w:spacing w:after="0" w:line="240" w:lineRule="auto"/>
      </w:pPr>
      <w:r>
        <w:separator/>
      </w:r>
    </w:p>
  </w:endnote>
  <w:endnote w:type="continuationSeparator" w:id="0">
    <w:p w:rsidR="000F758D" w:rsidRDefault="000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3F" w:rsidRPr="004930D5" w:rsidRDefault="00EE143F" w:rsidP="00FB7690">
    <w:pPr>
      <w:pStyle w:val="Rodap"/>
      <w:rPr>
        <w:color w:val="2E74B5"/>
      </w:rPr>
    </w:pPr>
  </w:p>
  <w:p w:rsidR="00EE143F" w:rsidRDefault="00EE143F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:rsidR="00EE143F" w:rsidRPr="00A845A4" w:rsidRDefault="00EE143F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:rsidR="00EE143F" w:rsidRPr="00FB7690" w:rsidRDefault="00EE143F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2526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F9DC3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CEB9D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8D" w:rsidRDefault="000F758D">
      <w:pPr>
        <w:spacing w:after="0" w:line="240" w:lineRule="auto"/>
      </w:pPr>
      <w:r>
        <w:separator/>
      </w:r>
    </w:p>
  </w:footnote>
  <w:footnote w:type="continuationSeparator" w:id="0">
    <w:p w:rsidR="000F758D" w:rsidRDefault="000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3F" w:rsidRDefault="00EE143F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41683820" wp14:editId="1FD7A10B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10D8182" wp14:editId="66C816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43F" w:rsidRDefault="00EE143F" w:rsidP="00FB7690">
    <w:pPr>
      <w:pStyle w:val="Cabealho"/>
      <w:rPr>
        <w:sz w:val="18"/>
        <w:szCs w:val="18"/>
      </w:rPr>
    </w:pPr>
    <w:r>
      <w:tab/>
    </w:r>
  </w:p>
  <w:p w:rsidR="00EE143F" w:rsidRDefault="00EE143F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:rsidR="00EE143F" w:rsidRDefault="00EE143F" w:rsidP="00FB7690">
    <w:pPr>
      <w:pStyle w:val="Cabealho"/>
      <w:jc w:val="center"/>
    </w:pPr>
  </w:p>
  <w:p w:rsidR="00EE143F" w:rsidRDefault="00EE143F" w:rsidP="00FB7690">
    <w:pPr>
      <w:pStyle w:val="Cabealho"/>
      <w:jc w:val="center"/>
      <w:rPr>
        <w:color w:val="0000FF"/>
      </w:rPr>
    </w:pPr>
  </w:p>
  <w:p w:rsidR="00EE143F" w:rsidRDefault="00EE143F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:rsidR="00EE143F" w:rsidRPr="00FB7690" w:rsidRDefault="00EE143F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0F758D"/>
    <w:rsid w:val="00130F50"/>
    <w:rsid w:val="00252667"/>
    <w:rsid w:val="002647C3"/>
    <w:rsid w:val="002D013C"/>
    <w:rsid w:val="002E6205"/>
    <w:rsid w:val="00325A46"/>
    <w:rsid w:val="0035322B"/>
    <w:rsid w:val="00407F11"/>
    <w:rsid w:val="004234B4"/>
    <w:rsid w:val="004E5201"/>
    <w:rsid w:val="0062659C"/>
    <w:rsid w:val="00655CAD"/>
    <w:rsid w:val="007752B3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70D0E"/>
    <w:rsid w:val="00BF7E1C"/>
    <w:rsid w:val="00C4633A"/>
    <w:rsid w:val="00C73AC6"/>
    <w:rsid w:val="00D54C4A"/>
    <w:rsid w:val="00D6144B"/>
    <w:rsid w:val="00D815AD"/>
    <w:rsid w:val="00DD31D1"/>
    <w:rsid w:val="00DF4BB7"/>
    <w:rsid w:val="00EE143F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Conta da Microsoft</cp:lastModifiedBy>
  <cp:revision>5</cp:revision>
  <dcterms:created xsi:type="dcterms:W3CDTF">2012-02-02T18:33:00Z</dcterms:created>
  <dcterms:modified xsi:type="dcterms:W3CDTF">2021-10-18T17:01:00Z</dcterms:modified>
</cp:coreProperties>
</file>