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0CEF" w14:textId="77777777" w:rsidR="00130F50" w:rsidRPr="00415BB0" w:rsidRDefault="00130F50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14:paraId="0D71F176" w14:textId="77777777" w:rsidR="00130F50" w:rsidRPr="00415BB0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 w:rsidRPr="00415BB0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061/2021 - PMV</w:t>
      </w:r>
    </w:p>
    <w:p w14:paraId="6748FE07" w14:textId="77777777" w:rsidR="00130F50" w:rsidRPr="00415BB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76463B4A" w14:textId="77777777" w:rsidR="00130F50" w:rsidRPr="00415BB0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Ozéas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415BB0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415BB0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023/2021 - PE, homologada em </w:t>
      </w:r>
      <w:r w:rsidR="004234B4" w:rsidRPr="00415BB0">
        <w:rPr>
          <w:rFonts w:ascii="Arial" w:eastAsia="Times New Roman" w:hAnsi="Arial" w:cs="Arial"/>
          <w:sz w:val="20"/>
          <w:szCs w:val="20"/>
          <w:lang w:eastAsia="pt-BR"/>
        </w:rPr>
        <w:t>05/08/2021</w:t>
      </w:r>
      <w:r w:rsidRPr="00415BB0">
        <w:rPr>
          <w:rFonts w:ascii="Arial" w:eastAsia="Times New Roman" w:hAnsi="Arial" w:cs="Arial"/>
          <w:sz w:val="20"/>
          <w:szCs w:val="20"/>
          <w:lang w:eastAsia="pt-BR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415BB0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415BB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415BB0">
        <w:rPr>
          <w:rFonts w:ascii="Arial" w:hAnsi="Arial" w:cs="Arial"/>
          <w:sz w:val="20"/>
          <w:szCs w:val="20"/>
        </w:rPr>
        <w:t>Decreto Municipal n.º 049/2020, e em conformidade com as disposições a seguir</w:t>
      </w:r>
      <w:r w:rsidRPr="00415BB0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7F5D8389" w14:textId="77777777" w:rsidR="00130F50" w:rsidRPr="00415BB0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8C1023" w14:textId="77777777" w:rsidR="00130F50" w:rsidRPr="00415BB0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14:paraId="3553E1D0" w14:textId="77777777" w:rsidR="00130F50" w:rsidRPr="00415BB0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415BB0">
        <w:t xml:space="preserve"> </w:t>
      </w:r>
      <w:r w:rsidRPr="00415BB0">
        <w:rPr>
          <w:rFonts w:ascii="Arial" w:eastAsia="Times New Roman" w:hAnsi="Arial" w:cs="Arial"/>
          <w:sz w:val="20"/>
          <w:szCs w:val="20"/>
          <w:lang w:eastAsia="pt-BR"/>
        </w:rPr>
        <w:t xml:space="preserve">Aquisição de móveis, eletrodomésticos e eletrônicos destinados ao atendimento das demandas do município de Viçosa/RN, especificado(s) no(s) item(ns) do Termo de Referência, anexo ao edital de </w:t>
      </w:r>
      <w:r w:rsidRPr="00415BB0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415BB0">
        <w:rPr>
          <w:rFonts w:ascii="Arial" w:eastAsia="Times New Roman" w:hAnsi="Arial" w:cs="Arial"/>
          <w:sz w:val="20"/>
          <w:szCs w:val="20"/>
          <w:lang w:eastAsia="pt-BR"/>
        </w:rPr>
        <w:t xml:space="preserve"> nº 023/2021 - PE, que é parte integrante desta Ata, assim como a proposta vencedora, independentemente de transcrição.</w:t>
      </w:r>
    </w:p>
    <w:p w14:paraId="6E0AACE5" w14:textId="77777777" w:rsidR="00130F50" w:rsidRPr="00415BB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A97C035" w14:textId="77777777" w:rsidR="00655CAD" w:rsidRPr="00415BB0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14:paraId="1AB58434" w14:textId="77777777" w:rsidR="00655CAD" w:rsidRPr="00415BB0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14:paraId="409D754A" w14:textId="77777777" w:rsidR="00655CAD" w:rsidRPr="00415BB0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3A96CC6" w14:textId="77777777" w:rsidR="00655CAD" w:rsidRPr="00415BB0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15BB0">
        <w:rPr>
          <w:rFonts w:ascii="Arial" w:hAnsi="Arial" w:cs="Arial"/>
          <w:b/>
          <w:sz w:val="20"/>
          <w:szCs w:val="20"/>
        </w:rPr>
        <w:t>FORNECEDORES</w:t>
      </w:r>
      <w:r w:rsidR="00325A46" w:rsidRPr="00415BB0">
        <w:rPr>
          <w:rFonts w:ascii="Arial" w:hAnsi="Arial" w:cs="Arial"/>
          <w:b/>
          <w:sz w:val="20"/>
          <w:szCs w:val="20"/>
        </w:rPr>
        <w:t xml:space="preserve"> VENCEDORES</w:t>
      </w:r>
      <w:r w:rsidRPr="00415BB0">
        <w:rPr>
          <w:rFonts w:ascii="Arial" w:hAnsi="Arial" w:cs="Arial"/>
          <w:b/>
          <w:sz w:val="20"/>
          <w:szCs w:val="20"/>
        </w:rPr>
        <w:t>:</w:t>
      </w:r>
    </w:p>
    <w:p w14:paraId="45BEE06A" w14:textId="77777777" w:rsidR="00655CAD" w:rsidRPr="00415BB0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iCs/>
          <w:sz w:val="20"/>
          <w:szCs w:val="20"/>
          <w:lang w:eastAsia="pt-BR"/>
        </w:rPr>
        <w:t>FLM DE SOUZA COMERCIO LTDA - CNPJ: 38.110.015/0001-85, com sede na R DOUTOR VIRGINIO MARQUES, 75, IPUTINGA, Recife/PE</w:t>
      </w:r>
    </w:p>
    <w:p w14:paraId="46B41F58" w14:textId="77777777" w:rsidR="00655CAD" w:rsidRPr="00415BB0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14:paraId="07234ED6" w14:textId="77777777" w:rsidR="00655CAD" w:rsidRPr="00415BB0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415BB0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415BB0">
        <w:rPr>
          <w:rFonts w:ascii="Arial" w:hAnsi="Arial" w:cs="Arial"/>
          <w:bCs/>
          <w:iCs/>
          <w:sz w:val="20"/>
          <w:szCs w:val="20"/>
        </w:rPr>
        <w:t>:</w:t>
      </w:r>
    </w:p>
    <w:p w14:paraId="70940F60" w14:textId="77777777" w:rsidR="00655CAD" w:rsidRPr="00415BB0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14:paraId="7B1ED972" w14:textId="77777777" w:rsidR="003D4E11" w:rsidRPr="00415BB0" w:rsidRDefault="00EF58EF">
      <w:r w:rsidRPr="00415BB0">
        <w:rPr>
          <w:rFonts w:ascii="Arial" w:eastAsia="Times New Roman" w:hAnsi="Arial" w:cs="Arial"/>
          <w:b/>
          <w:sz w:val="16"/>
        </w:rPr>
        <w:t>2328 - FLM DE SOUZA COMERCIO LTDA (38.110.015/0001-85)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2"/>
        <w:gridCol w:w="4165"/>
        <w:gridCol w:w="895"/>
        <w:gridCol w:w="1097"/>
        <w:gridCol w:w="1114"/>
        <w:gridCol w:w="928"/>
      </w:tblGrid>
      <w:tr w:rsidR="00415BB0" w:rsidRPr="00415BB0" w14:paraId="2FAF917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E91E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3BB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2FC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6685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883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E85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415BB0" w:rsidRPr="00415BB0" w14:paraId="63D0368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C0E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AC1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4781 - MESA PLÁSTICA QUADRADA </w:t>
            </w:r>
            <w:r w:rsidRPr="00415BB0">
              <w:rPr>
                <w:rFonts w:ascii="Arial" w:eastAsia="Times New Roman" w:hAnsi="Arial" w:cs="Arial"/>
                <w:sz w:val="16"/>
              </w:rPr>
              <w:t>Mesa plástica quadrada branca para 04 lugares, empilhável, no formato quadrado, estrutura em 100% em polipropileno com tratamento antiuv. Dimensões aprox.: altura (725mm) comprimento (720mm) largura (720mm) estrutura inteira na cor branca. De acordo com no</w:t>
            </w:r>
            <w:r w:rsidRPr="00415BB0">
              <w:rPr>
                <w:rFonts w:ascii="Arial" w:eastAsia="Times New Roman" w:hAnsi="Arial" w:cs="Arial"/>
                <w:sz w:val="16"/>
              </w:rPr>
              <w:t>rmas do inmetro. Garantia de 12 meses. PLASTMASTER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01E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7FE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>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4D9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58,60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01F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3.516,00</w:t>
            </w:r>
          </w:p>
        </w:tc>
      </w:tr>
      <w:tr w:rsidR="00415BB0" w:rsidRPr="00415BB0" w14:paraId="40C62D7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1A3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A210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4785 - CADEIRA PLÁSTICA Cadeira plástica monobloco empilhável torres. Estrutura de 4 pés e sem braço.100% em polipropileno virgem com tratamento anti-uv. Com o encosto refor</w:t>
            </w:r>
            <w:r w:rsidRPr="00415BB0">
              <w:rPr>
                <w:rFonts w:ascii="Arial" w:eastAsia="Times New Roman" w:hAnsi="Arial" w:cs="Arial"/>
                <w:sz w:val="16"/>
              </w:rPr>
              <w:t>çado. Com capacidade de 120 a 140 kg. Altura (890mm) comprimento (510mm) largura (430mm) estrutura inteira na cor branca. Garantia de fábrica de 12 meses. Com certificação pelo inmetro. PLASTMASTER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3693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B6B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>266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5CA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27,00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221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7.182,00</w:t>
            </w:r>
          </w:p>
        </w:tc>
      </w:tr>
      <w:tr w:rsidR="00415BB0" w:rsidRPr="00415BB0" w14:paraId="161C99F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A80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lastRenderedPageBreak/>
              <w:t>26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F52D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4789 - ARMÁRIO EM AÇO 1,9</w:t>
            </w:r>
            <w:r w:rsidRPr="00415BB0">
              <w:rPr>
                <w:rFonts w:ascii="Arial" w:eastAsia="Times New Roman" w:hAnsi="Arial" w:cs="Arial"/>
                <w:sz w:val="16"/>
              </w:rPr>
              <w:t>0CM AÇO EXPRESS MÓVEIS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D6C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4C69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2BA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790,00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9B5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15.800,00</w:t>
            </w:r>
          </w:p>
        </w:tc>
      </w:tr>
      <w:tr w:rsidR="00415BB0" w:rsidRPr="00415BB0" w14:paraId="4F7D786C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E21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25AE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4790 - ARMÁRIO DE AÇO COM 04 GAVETAS AÇO EXPRESS MÓVEIS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816B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D6D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A58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545,00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39A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10.900,00</w:t>
            </w:r>
          </w:p>
        </w:tc>
      </w:tr>
      <w:tr w:rsidR="00415BB0" w:rsidRPr="00415BB0" w14:paraId="4F9BA495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A08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F3BB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4793 - CADEIRAS PLÁSTICAS COM BRAÇO  </w:t>
            </w:r>
            <w:r w:rsidRPr="00415BB0">
              <w:rPr>
                <w:rFonts w:ascii="Arial" w:eastAsia="Times New Roman" w:hAnsi="Arial" w:cs="Arial"/>
                <w:sz w:val="16"/>
              </w:rPr>
              <w:t>Cadeira Plástica de polipropileno empilhável, com Proteção anti-UV (ultra Violeta) que garante uma maior durabilidade. Certificada pelo INMETRO na classe BY para uso irrestrito, ou seja, para ambientes internos e externos, suportando a carga de 140 kg. Dim</w:t>
            </w:r>
            <w:r w:rsidRPr="00415BB0">
              <w:rPr>
                <w:rFonts w:ascii="Arial" w:eastAsia="Times New Roman" w:hAnsi="Arial" w:cs="Arial"/>
                <w:sz w:val="16"/>
              </w:rPr>
              <w:t>ensões Produto Aproximadas (Compr. X Larg. X Alt.): 60 cm x 60 cm x 79 cm. Cor Branca. Garantia de 5 anos. PLASTMASTER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2A12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5EA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5F86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44,00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7664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8.800,00</w:t>
            </w:r>
          </w:p>
        </w:tc>
      </w:tr>
      <w:tr w:rsidR="00415BB0" w:rsidRPr="00415BB0" w14:paraId="6A12BA0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C232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B860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4799 - ESTANTE PARA PARTITURA (FILARMÔNICA) Base superior em forma de prancheta onde é colocada as parti</w:t>
            </w:r>
            <w:r w:rsidRPr="00415BB0">
              <w:rPr>
                <w:rFonts w:ascii="Arial" w:eastAsia="Times New Roman" w:hAnsi="Arial" w:cs="Arial"/>
                <w:sz w:val="16"/>
              </w:rPr>
              <w:t>turas em Aço; Dimensões mínimas da Base em 46x34x6cm (espaço para as partituras); Regulagem de altura mínima de 95 cm e máxima de 150cm; Tripé em aço e conexões em plástico; Acabamento em preto possuindo pintura em epóxi. AÇO EXPRESS MÓVEIS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E43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60E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845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82</w:t>
            </w:r>
            <w:r w:rsidRPr="00415BB0">
              <w:rPr>
                <w:rFonts w:ascii="Arial" w:eastAsia="Times New Roman" w:hAnsi="Arial" w:cs="Arial"/>
                <w:sz w:val="16"/>
              </w:rPr>
              <w:t>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7051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8.200,00</w:t>
            </w:r>
          </w:p>
        </w:tc>
      </w:tr>
      <w:tr w:rsidR="00415BB0" w:rsidRPr="00415BB0" w14:paraId="2FA1007A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563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CAD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54.398,00</w:t>
            </w:r>
          </w:p>
        </w:tc>
      </w:tr>
    </w:tbl>
    <w:p w14:paraId="081A4DD0" w14:textId="7427D82F" w:rsidR="00415BB0" w:rsidRPr="00415BB0" w:rsidRDefault="00415BB0" w:rsidP="00325A46">
      <w:pPr>
        <w:pStyle w:val="PargrafodaLista"/>
        <w:ind w:left="1283"/>
        <w:rPr>
          <w:rFonts w:ascii="Arial" w:hAnsi="Arial" w:cs="Arial"/>
          <w:bCs/>
          <w:iCs/>
          <w:sz w:val="20"/>
          <w:szCs w:val="20"/>
        </w:rPr>
      </w:pPr>
    </w:p>
    <w:p w14:paraId="379D890C" w14:textId="77777777" w:rsidR="00415BB0" w:rsidRPr="00415BB0" w:rsidRDefault="00415BB0" w:rsidP="00325A46">
      <w:pPr>
        <w:pStyle w:val="PargrafodaLista"/>
        <w:ind w:left="1283"/>
        <w:rPr>
          <w:rFonts w:ascii="Arial" w:hAnsi="Arial" w:cs="Arial"/>
          <w:bCs/>
          <w:iCs/>
          <w:sz w:val="20"/>
          <w:szCs w:val="20"/>
        </w:rPr>
      </w:pPr>
    </w:p>
    <w:p w14:paraId="27D51E59" w14:textId="1318F264" w:rsidR="00325A46" w:rsidRPr="00415BB0" w:rsidRDefault="00325A46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415BB0">
        <w:rPr>
          <w:rFonts w:ascii="Arial" w:hAnsi="Arial" w:cs="Arial"/>
          <w:b/>
          <w:iCs/>
          <w:sz w:val="20"/>
          <w:szCs w:val="20"/>
        </w:rPr>
        <w:t>ÓRGÃO(S) GERENCIADOR E PARTICIPANTE(S)</w:t>
      </w:r>
    </w:p>
    <w:p w14:paraId="35FA0C48" w14:textId="77777777" w:rsidR="00325A46" w:rsidRPr="00415BB0" w:rsidRDefault="00325A46" w:rsidP="00325A4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36884939" w14:textId="77777777" w:rsidR="00415BB0" w:rsidRPr="00415BB0" w:rsidRDefault="00415BB0" w:rsidP="00415BB0">
      <w:pPr>
        <w:pStyle w:val="PargrafodaLista"/>
        <w:numPr>
          <w:ilvl w:val="1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415BB0">
        <w:rPr>
          <w:rFonts w:ascii="Arial" w:hAnsi="Arial" w:cs="Arial"/>
          <w:bCs/>
          <w:sz w:val="20"/>
          <w:szCs w:val="20"/>
        </w:rPr>
        <w:t xml:space="preserve">ÓRGÃO GERENCIADOR: </w:t>
      </w:r>
    </w:p>
    <w:p w14:paraId="256DD3BE" w14:textId="77777777" w:rsidR="00415BB0" w:rsidRPr="00415BB0" w:rsidRDefault="00415BB0" w:rsidP="00415BB0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415BB0">
        <w:rPr>
          <w:rFonts w:ascii="Arial" w:hAnsi="Arial" w:cs="Arial"/>
          <w:bCs/>
          <w:sz w:val="20"/>
          <w:szCs w:val="20"/>
        </w:rPr>
        <w:t>SECRETARIA MUNICIPAL DE ADMINISTRAÇÃO, FINANÇAS E PLANEJAMENTO</w:t>
      </w:r>
    </w:p>
    <w:p w14:paraId="0160F72B" w14:textId="77777777" w:rsidR="00415BB0" w:rsidRPr="00415BB0" w:rsidRDefault="00415BB0" w:rsidP="00415BB0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7FF6E99C" w14:textId="77777777" w:rsidR="00415BB0" w:rsidRPr="00415BB0" w:rsidRDefault="00415BB0" w:rsidP="00415BB0">
      <w:pPr>
        <w:pStyle w:val="PargrafodaLista"/>
        <w:numPr>
          <w:ilvl w:val="1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415BB0">
        <w:rPr>
          <w:rFonts w:ascii="Arial" w:hAnsi="Arial" w:cs="Arial"/>
          <w:bCs/>
          <w:sz w:val="20"/>
          <w:szCs w:val="20"/>
        </w:rPr>
        <w:t xml:space="preserve">ÓRGÃOS PARTICIPANTES: </w:t>
      </w:r>
    </w:p>
    <w:p w14:paraId="3E6D0055" w14:textId="77777777" w:rsidR="00415BB0" w:rsidRPr="00415BB0" w:rsidRDefault="00415BB0" w:rsidP="00415BB0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415BB0">
        <w:rPr>
          <w:rFonts w:ascii="Arial" w:hAnsi="Arial" w:cs="Arial"/>
          <w:bCs/>
          <w:sz w:val="20"/>
          <w:szCs w:val="20"/>
        </w:rPr>
        <w:t>SECRETARIA MUNICIPAL DE EDUCAÇÃO</w:t>
      </w:r>
    </w:p>
    <w:p w14:paraId="76B2893A" w14:textId="77777777" w:rsidR="00415BB0" w:rsidRPr="00415BB0" w:rsidRDefault="00415BB0" w:rsidP="00415BB0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415BB0">
        <w:rPr>
          <w:rFonts w:ascii="Arial" w:hAnsi="Arial" w:cs="Arial"/>
          <w:bCs/>
          <w:sz w:val="20"/>
          <w:szCs w:val="20"/>
        </w:rPr>
        <w:t>SECRETARIA MUNICIPAL DE AGRICULTURA</w:t>
      </w:r>
    </w:p>
    <w:p w14:paraId="3A4779CC" w14:textId="77777777" w:rsidR="00415BB0" w:rsidRPr="00415BB0" w:rsidRDefault="00415BB0" w:rsidP="00415BB0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415BB0">
        <w:rPr>
          <w:rFonts w:ascii="Arial" w:hAnsi="Arial" w:cs="Arial"/>
          <w:bCs/>
          <w:sz w:val="20"/>
          <w:szCs w:val="20"/>
        </w:rPr>
        <w:t>SECRETARIA MUNICIPAL DE OBRAS E SERVIÇOS URBANOS</w:t>
      </w:r>
    </w:p>
    <w:p w14:paraId="6318472C" w14:textId="77777777" w:rsidR="00415BB0" w:rsidRPr="00415BB0" w:rsidRDefault="00415BB0" w:rsidP="00415BB0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415BB0">
        <w:rPr>
          <w:rFonts w:ascii="Arial" w:hAnsi="Arial" w:cs="Arial"/>
          <w:bCs/>
          <w:sz w:val="20"/>
          <w:szCs w:val="20"/>
        </w:rPr>
        <w:t>SECRETARIA MUNICIPAL DE TURISMO E DESPORTO</w:t>
      </w:r>
    </w:p>
    <w:p w14:paraId="356F4870" w14:textId="77777777" w:rsidR="00415BB0" w:rsidRPr="00415BB0" w:rsidRDefault="00415BB0" w:rsidP="00415BB0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415BB0">
        <w:rPr>
          <w:rFonts w:ascii="Arial" w:hAnsi="Arial" w:cs="Arial"/>
          <w:bCs/>
          <w:sz w:val="20"/>
          <w:szCs w:val="20"/>
        </w:rPr>
        <w:t>FUNDO MUNICIPAL DE SAÚDE</w:t>
      </w:r>
    </w:p>
    <w:p w14:paraId="093AC848" w14:textId="77777777" w:rsidR="00415BB0" w:rsidRPr="00415BB0" w:rsidRDefault="00415BB0" w:rsidP="00415BB0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  <w:r w:rsidRPr="00415BB0"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29BB5782" w14:textId="77777777" w:rsidR="00415BB0" w:rsidRPr="00415BB0" w:rsidRDefault="00415BB0" w:rsidP="00415BB0">
      <w:pPr>
        <w:pStyle w:val="Nivel1"/>
        <w:spacing w:before="0" w:after="0" w:line="240" w:lineRule="auto"/>
        <w:ind w:firstLine="0"/>
        <w:rPr>
          <w:color w:val="auto"/>
          <w:sz w:val="20"/>
          <w:szCs w:val="20"/>
          <w:lang w:eastAsia="en-US"/>
        </w:rPr>
      </w:pPr>
    </w:p>
    <w:p w14:paraId="361C6686" w14:textId="4EB5A658" w:rsidR="00325A46" w:rsidRPr="00415BB0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415BB0">
        <w:rPr>
          <w:color w:val="auto"/>
          <w:sz w:val="20"/>
          <w:szCs w:val="20"/>
          <w:lang w:eastAsia="en-US"/>
        </w:rPr>
        <w:t>DA ADESÃO À ATA DE REGISTRO DE PREÇOS</w:t>
      </w:r>
    </w:p>
    <w:p w14:paraId="7A95E80F" w14:textId="77777777" w:rsidR="00325A46" w:rsidRPr="00415BB0" w:rsidRDefault="00325A46" w:rsidP="00325A46">
      <w:pPr>
        <w:spacing w:after="0" w:line="240" w:lineRule="auto"/>
      </w:pPr>
    </w:p>
    <w:p w14:paraId="382A1639" w14:textId="5CCD5394" w:rsidR="00325A46" w:rsidRPr="00415BB0" w:rsidRDefault="00325A46" w:rsidP="00415BB0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415BB0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14:paraId="1041FFA6" w14:textId="77777777" w:rsidR="00325A46" w:rsidRPr="00415BB0" w:rsidRDefault="00325A46" w:rsidP="00325A46">
      <w:pPr>
        <w:pStyle w:val="PargrafodaLista"/>
        <w:ind w:left="1497"/>
        <w:jc w:val="both"/>
        <w:rPr>
          <w:rFonts w:ascii="Arial" w:hAnsi="Arial" w:cs="Arial"/>
          <w:iCs/>
          <w:sz w:val="20"/>
          <w:szCs w:val="20"/>
        </w:rPr>
      </w:pPr>
    </w:p>
    <w:p w14:paraId="4EF9405F" w14:textId="77777777" w:rsidR="00325A46" w:rsidRPr="00415BB0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415BB0">
        <w:rPr>
          <w:color w:val="auto"/>
          <w:sz w:val="20"/>
          <w:szCs w:val="20"/>
        </w:rPr>
        <w:t xml:space="preserve">VALIDADE DA ATA </w:t>
      </w:r>
    </w:p>
    <w:p w14:paraId="4B2757C6" w14:textId="77777777" w:rsidR="00325A46" w:rsidRPr="00415BB0" w:rsidRDefault="00325A46" w:rsidP="00325A46">
      <w:pPr>
        <w:spacing w:after="0" w:line="240" w:lineRule="auto"/>
        <w:rPr>
          <w:lang w:eastAsia="pt-BR"/>
        </w:rPr>
      </w:pPr>
    </w:p>
    <w:p w14:paraId="3F5F29E9" w14:textId="77777777" w:rsidR="00325A46" w:rsidRPr="00415BB0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415BB0">
        <w:rPr>
          <w:rFonts w:ascii="Arial" w:hAnsi="Arial" w:cs="Arial"/>
          <w:iCs/>
          <w:sz w:val="20"/>
          <w:szCs w:val="20"/>
        </w:rPr>
        <w:t>12 meses</w:t>
      </w:r>
      <w:r w:rsidRPr="00415BB0">
        <w:rPr>
          <w:rFonts w:ascii="Arial" w:hAnsi="Arial" w:cs="Arial"/>
          <w:sz w:val="20"/>
          <w:szCs w:val="20"/>
        </w:rPr>
        <w:t xml:space="preserve">, a partir </w:t>
      </w:r>
      <w:r w:rsidR="0062659C" w:rsidRPr="00415BB0">
        <w:rPr>
          <w:rFonts w:ascii="Arial" w:hAnsi="Arial" w:cs="Arial"/>
          <w:sz w:val="20"/>
          <w:szCs w:val="20"/>
        </w:rPr>
        <w:t>de 10/08/2021</w:t>
      </w:r>
      <w:r w:rsidRPr="00415BB0">
        <w:rPr>
          <w:rFonts w:ascii="Arial" w:hAnsi="Arial" w:cs="Arial"/>
          <w:sz w:val="20"/>
          <w:szCs w:val="20"/>
        </w:rPr>
        <w:t>, não podendo ser prorrogada.</w:t>
      </w:r>
    </w:p>
    <w:p w14:paraId="40D7A776" w14:textId="77777777" w:rsidR="00325A46" w:rsidRPr="00415BB0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2C402F36" w14:textId="77777777" w:rsidR="00325A46" w:rsidRPr="00415BB0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415BB0">
        <w:rPr>
          <w:rFonts w:ascii="Arial" w:hAnsi="Arial" w:cs="Arial"/>
          <w:b/>
          <w:bCs/>
          <w:sz w:val="20"/>
          <w:szCs w:val="20"/>
        </w:rPr>
        <w:t>REVISÃO E CANCELAMENTO</w:t>
      </w:r>
      <w:r w:rsidRPr="00415BB0">
        <w:rPr>
          <w:rFonts w:ascii="Arial" w:hAnsi="Arial" w:cs="Arial"/>
          <w:iCs/>
          <w:sz w:val="20"/>
          <w:szCs w:val="20"/>
        </w:rPr>
        <w:t xml:space="preserve"> </w:t>
      </w:r>
    </w:p>
    <w:p w14:paraId="35600030" w14:textId="77777777" w:rsidR="00325A46" w:rsidRPr="00415BB0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14:paraId="3EF3F58C" w14:textId="77777777" w:rsidR="00325A46" w:rsidRPr="00415BB0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301FD9F8" w14:textId="77777777" w:rsidR="00325A46" w:rsidRPr="00415BB0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50F9DE54" w14:textId="77777777" w:rsidR="00325A46" w:rsidRPr="00415BB0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1CD31130" w14:textId="77777777" w:rsidR="00325A46" w:rsidRPr="00415BB0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lastRenderedPageBreak/>
        <w:t>A ordem de classificação dos fornecedores que aceitarem reduzir seus preços aos valores de mercado observará a classificação original.</w:t>
      </w:r>
    </w:p>
    <w:p w14:paraId="68471BA7" w14:textId="77777777" w:rsidR="00325A46" w:rsidRPr="00415BB0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0AFCBEDF" w14:textId="77777777" w:rsidR="00325A46" w:rsidRPr="00415BB0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1D332564" w14:textId="77777777" w:rsidR="00325A46" w:rsidRPr="00415BB0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4E2E1F88" w14:textId="77777777" w:rsidR="00325A46" w:rsidRPr="00415BB0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5A7C72B4" w14:textId="77777777" w:rsidR="00325A46" w:rsidRPr="00415BB0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O registro do fornecedor será cancelado quando:</w:t>
      </w:r>
    </w:p>
    <w:p w14:paraId="73495C79" w14:textId="77777777" w:rsidR="00325A46" w:rsidRPr="00415BB0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606D7C2D" w14:textId="77777777" w:rsidR="00325A46" w:rsidRPr="00415BB0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6341ABAD" w14:textId="77777777" w:rsidR="00325A46" w:rsidRPr="00415BB0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69640A2D" w14:textId="77777777" w:rsidR="00325A46" w:rsidRPr="00415BB0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3DE743A1" w14:textId="77777777" w:rsidR="00325A46" w:rsidRPr="00415BB0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6C1A44D0" w14:textId="77777777" w:rsidR="00325A46" w:rsidRPr="00415BB0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46CECAC9" w14:textId="77777777" w:rsidR="00325A46" w:rsidRPr="00415BB0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por razão de interesse público; ou</w:t>
      </w:r>
    </w:p>
    <w:p w14:paraId="0646582A" w14:textId="77777777" w:rsidR="00325A46" w:rsidRPr="00415BB0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>a pedido do fornecedor. </w:t>
      </w:r>
    </w:p>
    <w:p w14:paraId="53B10040" w14:textId="77777777" w:rsidR="00325A46" w:rsidRPr="00415BB0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14:paraId="48636B8B" w14:textId="77777777" w:rsidR="00325A46" w:rsidRPr="00415BB0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415BB0">
        <w:rPr>
          <w:color w:val="auto"/>
          <w:sz w:val="20"/>
          <w:szCs w:val="20"/>
        </w:rPr>
        <w:t>DAS PENALIDADES</w:t>
      </w:r>
    </w:p>
    <w:p w14:paraId="29219A99" w14:textId="77777777" w:rsidR="00325A46" w:rsidRPr="00415BB0" w:rsidRDefault="00325A46" w:rsidP="00325A46">
      <w:pPr>
        <w:spacing w:after="0" w:line="240" w:lineRule="auto"/>
        <w:rPr>
          <w:lang w:eastAsia="pt-BR"/>
        </w:rPr>
      </w:pPr>
    </w:p>
    <w:p w14:paraId="0934B707" w14:textId="77777777" w:rsidR="00325A46" w:rsidRPr="00415BB0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15BB0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465E3A0B" w14:textId="77777777" w:rsidR="00325A46" w:rsidRPr="00415BB0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15BB0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415BB0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415BB0">
        <w:rPr>
          <w:rFonts w:ascii="Arial" w:hAnsi="Arial" w:cs="Arial"/>
          <w:sz w:val="20"/>
          <w:szCs w:val="20"/>
        </w:rPr>
        <w:t xml:space="preserve">. </w:t>
      </w:r>
    </w:p>
    <w:p w14:paraId="27E5A22C" w14:textId="77777777" w:rsidR="00325A46" w:rsidRPr="00415BB0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15BB0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2F8B3439" w14:textId="77777777" w:rsidR="00325A46" w:rsidRPr="00415BB0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15BB0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0A5F3811" w14:textId="77777777" w:rsidR="00325A46" w:rsidRPr="00415BB0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01F690FD" w14:textId="77777777" w:rsidR="00325A46" w:rsidRPr="00415BB0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415BB0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6B24DED9" w14:textId="77777777" w:rsidR="00325A46" w:rsidRPr="00415BB0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008619BC" w14:textId="77777777" w:rsidR="00325A46" w:rsidRPr="00415BB0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15BB0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45357468" w14:textId="4C0C4AB4" w:rsidR="00325A46" w:rsidRPr="00415BB0" w:rsidRDefault="00325A46" w:rsidP="00415BB0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15BB0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415BB0">
        <w:rPr>
          <w:rFonts w:ascii="Arial" w:hAnsi="Arial" w:cs="Arial"/>
          <w:sz w:val="20"/>
          <w:szCs w:val="20"/>
        </w:rPr>
        <w:t xml:space="preserve">. 65 da Lei nº 8.666/93, nos termos do </w:t>
      </w:r>
    </w:p>
    <w:p w14:paraId="2EBFA4C8" w14:textId="77777777" w:rsidR="00325A46" w:rsidRPr="00415BB0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15BB0">
        <w:rPr>
          <w:rFonts w:ascii="Arial" w:hAnsi="Arial" w:cs="Arial"/>
          <w:iCs/>
          <w:sz w:val="20"/>
          <w:szCs w:val="20"/>
        </w:rPr>
        <w:lastRenderedPageBreak/>
        <w:t>A ata de realização da sessão pública do pregão, contendo a relação dos licitantes que aceitarem cotar os bens ou serviços com preços iguais ao do licitante vencedor do certame, compõe anexo a esta Ata de Registro de Preços.</w:t>
      </w:r>
    </w:p>
    <w:p w14:paraId="09214ED2" w14:textId="77777777" w:rsidR="00325A46" w:rsidRPr="00415BB0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5DD990AD" w14:textId="77777777" w:rsidR="004234B4" w:rsidRPr="00415BB0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415BB0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14:paraId="7E901423" w14:textId="77777777" w:rsidR="004234B4" w:rsidRPr="00415BB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8617401" w14:textId="77777777" w:rsidR="004234B4" w:rsidRPr="00415BB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 xml:space="preserve">Viçosa, Rio Grande do Norte, </w:t>
      </w:r>
      <w:r w:rsidR="008D6FE3" w:rsidRPr="00415BB0">
        <w:rPr>
          <w:rFonts w:ascii="Arial" w:eastAsia="Times New Roman" w:hAnsi="Arial" w:cs="Arial"/>
          <w:sz w:val="20"/>
          <w:szCs w:val="20"/>
          <w:lang w:eastAsia="pt-BR"/>
        </w:rPr>
        <w:t>10/08/2021.</w:t>
      </w:r>
    </w:p>
    <w:p w14:paraId="4DAC3CC7" w14:textId="77777777" w:rsidR="004234B4" w:rsidRPr="00415BB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3A48637" w14:textId="77777777" w:rsidR="004234B4" w:rsidRPr="00415BB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9BDE9B6" w14:textId="77777777" w:rsidR="00130F50" w:rsidRPr="00415BB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14:paraId="45BBBD04" w14:textId="77777777" w:rsidR="004234B4" w:rsidRPr="00415BB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4F0A62" w14:textId="77777777" w:rsidR="004234B4" w:rsidRPr="00415BB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94E39D4" w14:textId="77777777" w:rsidR="004234B4" w:rsidRPr="00415BB0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90D46E4" w14:textId="77777777" w:rsidR="00130F50" w:rsidRPr="00415BB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65809A" w14:textId="77777777" w:rsidR="004234B4" w:rsidRPr="00415BB0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A0383BC" w14:textId="77777777" w:rsidR="004234B4" w:rsidRPr="00415BB0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14:paraId="23E1C3CD" w14:textId="77777777" w:rsidR="004234B4" w:rsidRPr="00415BB0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272156A8" w14:textId="77777777" w:rsidR="004234B4" w:rsidRPr="00415BB0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450633F0" w14:textId="77777777" w:rsidR="004234B4" w:rsidRPr="00415BB0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1A034DEA" w14:textId="77777777" w:rsidR="004234B4" w:rsidRPr="00415BB0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0BD0C7AD" w14:textId="77777777" w:rsidR="004234B4" w:rsidRPr="00415BB0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388FE21" w14:textId="77777777" w:rsidR="004234B4" w:rsidRPr="00415BB0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98A205E" w14:textId="77777777" w:rsidR="004234B4" w:rsidRPr="00415BB0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3086A99" w14:textId="77777777" w:rsidR="004234B4" w:rsidRPr="00415BB0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14:paraId="54EE4F1D" w14:textId="77777777" w:rsidR="00845583" w:rsidRPr="00415BB0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55DFC14" w14:textId="77777777" w:rsidR="00845583" w:rsidRPr="00415BB0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19C5E5D" w14:textId="77777777" w:rsidR="00845583" w:rsidRPr="00415BB0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6DCDA1F" w14:textId="77777777" w:rsidR="00845583" w:rsidRPr="00415BB0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1A8A3EA" w14:textId="77777777" w:rsidR="00845583" w:rsidRPr="00415BB0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DA51AE1" w14:textId="77777777" w:rsidR="00845583" w:rsidRPr="00415BB0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204FF88" w14:textId="77777777" w:rsidR="00845583" w:rsidRPr="00415BB0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4CBDD6C" w14:textId="77777777" w:rsidR="003D4E11" w:rsidRPr="00415BB0" w:rsidRDefault="00EF58EF">
      <w:pPr>
        <w:spacing w:after="0" w:line="0" w:lineRule="atLeast"/>
        <w:jc w:val="center"/>
        <w:rPr>
          <w:sz w:val="20"/>
          <w:szCs w:val="20"/>
        </w:rPr>
      </w:pPr>
      <w:r w:rsidRPr="00415BB0">
        <w:rPr>
          <w:rFonts w:ascii="Arial" w:eastAsia="Times New Roman" w:hAnsi="Arial" w:cs="Arial"/>
          <w:sz w:val="20"/>
          <w:szCs w:val="20"/>
        </w:rPr>
        <w:t>_____________________________________</w:t>
      </w:r>
      <w:r w:rsidRPr="00415BB0">
        <w:rPr>
          <w:rFonts w:ascii="Arial" w:eastAsia="Times New Roman" w:hAnsi="Arial" w:cs="Arial"/>
          <w:sz w:val="20"/>
          <w:szCs w:val="20"/>
        </w:rPr>
        <w:br/>
        <w:t>FLM DE SOUZA COMERCIO LTDA</w:t>
      </w:r>
      <w:r w:rsidRPr="00415BB0">
        <w:rPr>
          <w:rFonts w:ascii="Arial" w:eastAsia="Times New Roman" w:hAnsi="Arial" w:cs="Arial"/>
          <w:sz w:val="20"/>
          <w:szCs w:val="20"/>
        </w:rPr>
        <w:br/>
        <w:t>CNPJ: 38.110.015/0001-85</w:t>
      </w:r>
      <w:r w:rsidRPr="00415BB0">
        <w:rPr>
          <w:rFonts w:ascii="Arial" w:eastAsia="Times New Roman" w:hAnsi="Arial" w:cs="Arial"/>
          <w:sz w:val="20"/>
          <w:szCs w:val="20"/>
        </w:rPr>
        <w:br/>
      </w:r>
      <w:r w:rsidRPr="00415BB0">
        <w:rPr>
          <w:rFonts w:ascii="Arial" w:eastAsia="Times New Roman" w:hAnsi="Arial" w:cs="Arial"/>
          <w:sz w:val="20"/>
          <w:szCs w:val="20"/>
        </w:rPr>
        <w:br/>
      </w:r>
    </w:p>
    <w:p w14:paraId="3BFA49FB" w14:textId="77777777" w:rsidR="00FD09AD" w:rsidRPr="00415BB0" w:rsidRDefault="00FD09AD">
      <w:pPr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 w:type="page"/>
      </w:r>
    </w:p>
    <w:p w14:paraId="0BF5028B" w14:textId="77777777" w:rsidR="00FD09AD" w:rsidRPr="00415BB0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iCs/>
          <w:sz w:val="20"/>
          <w:szCs w:val="20"/>
          <w:lang w:eastAsia="pt-BR"/>
        </w:rPr>
        <w:lastRenderedPageBreak/>
        <w:t>EXTRATO DE ATA DE REGISTRO DE PREÇOS N.º 061/2021 - PMV</w:t>
      </w:r>
    </w:p>
    <w:p w14:paraId="516F5899" w14:textId="77777777" w:rsidR="00FD09AD" w:rsidRPr="00415BB0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37A6D813" w14:textId="77777777" w:rsidR="00FD09AD" w:rsidRPr="00415BB0" w:rsidRDefault="00FD09AD" w:rsidP="00FD09A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Ozéas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415BB0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415BB0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023/2021 - PE, homologada em 05/08/2021,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415BB0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415BB0">
        <w:rPr>
          <w:rFonts w:ascii="Arial" w:eastAsia="Times New Roman" w:hAnsi="Arial" w:cs="Arial"/>
          <w:sz w:val="20"/>
          <w:szCs w:val="20"/>
          <w:lang w:eastAsia="pt-BR"/>
        </w:rPr>
        <w:t xml:space="preserve"> e em conformidade com as disposições a seguir:</w:t>
      </w:r>
    </w:p>
    <w:p w14:paraId="16BC195C" w14:textId="77777777" w:rsidR="00FD09AD" w:rsidRPr="00415BB0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925AAB3" w14:textId="77777777" w:rsidR="00FD09AD" w:rsidRPr="00415BB0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OBJETO: Aquisição de móveis, eletrodomésticos e eletrônicos destinados ao atendimento das demandas do município de Viçosa/RN.</w:t>
      </w:r>
    </w:p>
    <w:p w14:paraId="45126B6B" w14:textId="77777777" w:rsidR="00FD09AD" w:rsidRPr="00415BB0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EAFD244" w14:textId="77777777" w:rsidR="00FD09AD" w:rsidRPr="00415BB0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415BB0">
        <w:rPr>
          <w:rFonts w:ascii="Arial" w:hAnsi="Arial" w:cs="Arial"/>
          <w:sz w:val="20"/>
          <w:szCs w:val="20"/>
        </w:rPr>
        <w:t>FORNECEDORES: FLM DE SOUZA COMERCIO LTDA - CNPJ: 38.110.015/0001-85, com sede na R DOUTOR VIRGINIO MARQUES, 75, IPUTINGA, Recife/PE</w:t>
      </w:r>
    </w:p>
    <w:p w14:paraId="6A227835" w14:textId="77777777" w:rsidR="00FD09AD" w:rsidRPr="00415BB0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14:paraId="476A6CAF" w14:textId="77777777" w:rsidR="00FD09AD" w:rsidRPr="00415BB0" w:rsidRDefault="00FD09AD" w:rsidP="00FD09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415BB0">
        <w:rPr>
          <w:rFonts w:ascii="Arial" w:hAnsi="Arial" w:cs="Arial"/>
          <w:iCs/>
          <w:sz w:val="20"/>
          <w:szCs w:val="20"/>
        </w:rPr>
        <w:t>ITENS E SEUS RESPECTIVOS VENCEDORES:</w:t>
      </w:r>
    </w:p>
    <w:p w14:paraId="58D850D6" w14:textId="77777777" w:rsidR="003D4E11" w:rsidRPr="00415BB0" w:rsidRDefault="00EF58EF">
      <w:r w:rsidRPr="00415BB0">
        <w:rPr>
          <w:rFonts w:ascii="Arial" w:eastAsia="Times New Roman" w:hAnsi="Arial" w:cs="Arial"/>
          <w:b/>
          <w:sz w:val="16"/>
        </w:rPr>
        <w:t>2328 - FLM DE SOUZA COMERCIO LTDA (38.110.015/0001</w:t>
      </w:r>
      <w:r w:rsidRPr="00415BB0">
        <w:rPr>
          <w:rFonts w:ascii="Arial" w:eastAsia="Times New Roman" w:hAnsi="Arial" w:cs="Arial"/>
          <w:b/>
          <w:sz w:val="16"/>
        </w:rPr>
        <w:t>-85)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2"/>
        <w:gridCol w:w="4165"/>
        <w:gridCol w:w="895"/>
        <w:gridCol w:w="1097"/>
        <w:gridCol w:w="1114"/>
        <w:gridCol w:w="928"/>
      </w:tblGrid>
      <w:tr w:rsidR="00415BB0" w:rsidRPr="00415BB0" w14:paraId="255A3CA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04B8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506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C86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640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95C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2C87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415BB0" w:rsidRPr="00415BB0" w14:paraId="0F60893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3453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1856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4781 - MESA PLÁSTICA QUADRADA </w:t>
            </w:r>
            <w:r w:rsidRPr="00415BB0">
              <w:rPr>
                <w:rFonts w:ascii="Arial" w:eastAsia="Times New Roman" w:hAnsi="Arial" w:cs="Arial"/>
                <w:sz w:val="16"/>
              </w:rPr>
              <w:t>Mesa plástica quadrada branca para 04 lugares, empilhável, no formato quadrado, estrutura em 100% em polipropileno com tratamento antiuv. Dimensões aprox.: altura (725mm) comprimento (720mm) largura (720mm) estrutura inteira na cor branca. De acordo com no</w:t>
            </w:r>
            <w:r w:rsidRPr="00415BB0">
              <w:rPr>
                <w:rFonts w:ascii="Arial" w:eastAsia="Times New Roman" w:hAnsi="Arial" w:cs="Arial"/>
                <w:sz w:val="16"/>
              </w:rPr>
              <w:t>rmas do inmetro. Garantia de 12 meses. PLASTMASTER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8052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4E7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>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6F7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58,60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B6C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3.516,00</w:t>
            </w:r>
          </w:p>
        </w:tc>
      </w:tr>
      <w:tr w:rsidR="00415BB0" w:rsidRPr="00415BB0" w14:paraId="3A6B4F23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F97E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FE57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4785 - CADEIRA PLÁSTICA Cadeira plástica monobloco empilhável torres. Estrutura de 4 pés e sem braço.100% em polipropileno virgem com tratamento anti-uv. Com o encosto refor</w:t>
            </w:r>
            <w:r w:rsidRPr="00415BB0">
              <w:rPr>
                <w:rFonts w:ascii="Arial" w:eastAsia="Times New Roman" w:hAnsi="Arial" w:cs="Arial"/>
                <w:sz w:val="16"/>
              </w:rPr>
              <w:t>çado. Com capacidade de 120 a 140 kg. Altura (890mm) comprimento (510mm) largura (430mm) estrutura inteira na cor branca. Garantia de fábrica de 12 meses. Com certificação pelo inmetro. PLASTMASTER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F7C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1483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>266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ACFE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27,00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073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7.182,00</w:t>
            </w:r>
          </w:p>
        </w:tc>
      </w:tr>
      <w:tr w:rsidR="00415BB0" w:rsidRPr="00415BB0" w14:paraId="425EDCB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6DF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26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FBBC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4789 - ARMÁRIO EM AÇO 1,9</w:t>
            </w:r>
            <w:r w:rsidRPr="00415BB0">
              <w:rPr>
                <w:rFonts w:ascii="Arial" w:eastAsia="Times New Roman" w:hAnsi="Arial" w:cs="Arial"/>
                <w:sz w:val="16"/>
              </w:rPr>
              <w:t>0CM AÇO EXPRESS MÓVEIS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2328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06D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D699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790,00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6CA0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15.800,00</w:t>
            </w:r>
          </w:p>
        </w:tc>
      </w:tr>
      <w:tr w:rsidR="00415BB0" w:rsidRPr="00415BB0" w14:paraId="1E4D6E02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0DC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8398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4790 - ARMÁRIO DE AÇO COM 04 GAVETAS AÇO EXPRESS MÓVEIS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38BB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47F4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CAB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545,00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DDF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10.900,00</w:t>
            </w:r>
          </w:p>
        </w:tc>
      </w:tr>
      <w:tr w:rsidR="00415BB0" w:rsidRPr="00415BB0" w14:paraId="7F0D01F7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CD5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1381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4793 - CADEIRAS PLÁSTICAS COM BRAÇO  </w:t>
            </w:r>
            <w:r w:rsidRPr="00415BB0">
              <w:rPr>
                <w:rFonts w:ascii="Arial" w:eastAsia="Times New Roman" w:hAnsi="Arial" w:cs="Arial"/>
                <w:sz w:val="16"/>
              </w:rPr>
              <w:t>Cadeira Plástica de polipropileno empilhável, com Proteção anti-UV (ultra Violeta) que garante uma maior durabilidade. Certificada pelo INMETRO na classe BY para uso irrestrito, ou seja, para ambientes internos e externos, suportando a carga de 140 kg. Dim</w:t>
            </w:r>
            <w:r w:rsidRPr="00415BB0">
              <w:rPr>
                <w:rFonts w:ascii="Arial" w:eastAsia="Times New Roman" w:hAnsi="Arial" w:cs="Arial"/>
                <w:sz w:val="16"/>
              </w:rPr>
              <w:t>ensões Produto Aproximadas (Compr. X Larg. X Alt.): 60 cm x 60 cm x 79 cm. Cor Branca. Garantia de 5 anos. PLASTMASTER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AAF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7DA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C96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44,00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0E4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8.800,00</w:t>
            </w:r>
          </w:p>
        </w:tc>
      </w:tr>
      <w:tr w:rsidR="00415BB0" w:rsidRPr="00415BB0" w14:paraId="058A8918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A73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23A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t>4799 - ESTANTE PARA PARTITURA (FILARMÔNICA) Base superior em forma de prancheta onde é colocada as parti</w:t>
            </w:r>
            <w:r w:rsidRPr="00415BB0">
              <w:rPr>
                <w:rFonts w:ascii="Arial" w:eastAsia="Times New Roman" w:hAnsi="Arial" w:cs="Arial"/>
                <w:sz w:val="16"/>
              </w:rPr>
              <w:t xml:space="preserve">turas em Aço; Dimensões mínimas da Base em </w:t>
            </w:r>
            <w:r w:rsidRPr="00415BB0">
              <w:rPr>
                <w:rFonts w:ascii="Arial" w:eastAsia="Times New Roman" w:hAnsi="Arial" w:cs="Arial"/>
                <w:sz w:val="16"/>
              </w:rPr>
              <w:lastRenderedPageBreak/>
              <w:t>46x34x6cm (espaço para as partituras); Regulagem de altura mínima de 95 cm e máxima de 150cm; Tripé em aço e conexões em plástico; Acabamento em preto possuindo pintura em epóxi. AÇO EXPRESS MÓVEIS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361" w14:textId="77777777" w:rsidR="003D4E11" w:rsidRPr="00415BB0" w:rsidRDefault="00EF58EF">
            <w:pPr>
              <w:spacing w:after="0"/>
            </w:pPr>
            <w:r w:rsidRPr="00415BB0">
              <w:rPr>
                <w:rFonts w:ascii="Arial" w:eastAsia="Times New Roman" w:hAnsi="Arial" w:cs="Arial"/>
                <w:sz w:val="16"/>
              </w:rPr>
              <w:lastRenderedPageBreak/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75CC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315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82,00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620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8.200,00</w:t>
            </w:r>
          </w:p>
        </w:tc>
      </w:tr>
      <w:tr w:rsidR="00415BB0" w:rsidRPr="00415BB0" w14:paraId="07BE1D8E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B6D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26CC" w14:textId="77777777" w:rsidR="003D4E11" w:rsidRPr="00415BB0" w:rsidRDefault="00EF58EF">
            <w:pPr>
              <w:spacing w:after="0"/>
              <w:jc w:val="right"/>
            </w:pPr>
            <w:r w:rsidRPr="00415BB0">
              <w:rPr>
                <w:rFonts w:ascii="Arial" w:eastAsia="Times New Roman" w:hAnsi="Arial" w:cs="Arial"/>
                <w:sz w:val="16"/>
              </w:rPr>
              <w:t xml:space="preserve"> 54.398,00</w:t>
            </w:r>
          </w:p>
        </w:tc>
      </w:tr>
    </w:tbl>
    <w:p w14:paraId="238081F7" w14:textId="77777777" w:rsidR="00FD09AD" w:rsidRPr="00415BB0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06AF1C" w14:textId="77777777" w:rsidR="00FD09AD" w:rsidRPr="00415BB0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VALIDADE DA ATA: A validade da Ata de Registro de Preços iniciará em 10/08/2021, tendo seu término em 09/08/2022.</w:t>
      </w:r>
    </w:p>
    <w:p w14:paraId="5F78787F" w14:textId="77777777" w:rsidR="00FD09AD" w:rsidRPr="00415BB0" w:rsidRDefault="00FD09AD" w:rsidP="00FD09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2BB38A3D" w14:textId="77777777" w:rsidR="00FD09AD" w:rsidRPr="00415BB0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Viçosa, Rio Grande do Norte, 10/08/2021.</w:t>
      </w:r>
    </w:p>
    <w:p w14:paraId="21CB016E" w14:textId="77777777" w:rsidR="00FD09AD" w:rsidRPr="00415BB0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402A671" w14:textId="77777777" w:rsidR="00FD09AD" w:rsidRPr="00415BB0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4B7E97B" w14:textId="77777777" w:rsidR="00FD09AD" w:rsidRPr="00415BB0" w:rsidRDefault="00FD09AD" w:rsidP="00FD09AD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14:paraId="4E8508DF" w14:textId="77777777" w:rsidR="00FD09AD" w:rsidRPr="00415BB0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0B23025" w14:textId="77777777" w:rsidR="00FD09AD" w:rsidRPr="00415BB0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14:paraId="2EEDF32E" w14:textId="77777777" w:rsidR="00FD09AD" w:rsidRPr="00415BB0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14:paraId="7996E939" w14:textId="77777777" w:rsidR="00FD09AD" w:rsidRPr="00415BB0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2D7E34C8" w14:textId="77777777" w:rsidR="00FD09AD" w:rsidRPr="00415BB0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5DBBA6E9" w14:textId="77777777" w:rsidR="00FD09AD" w:rsidRPr="00415BB0" w:rsidRDefault="00FD09AD" w:rsidP="00FD09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02FF12B6" w14:textId="77777777" w:rsidR="00FD09AD" w:rsidRPr="00415BB0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E7D9056" w14:textId="77777777" w:rsidR="00FD09AD" w:rsidRPr="00415BB0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15BB0">
        <w:rPr>
          <w:rFonts w:ascii="Arial" w:eastAsia="Times New Roman" w:hAnsi="Arial" w:cs="Arial"/>
          <w:sz w:val="20"/>
          <w:szCs w:val="20"/>
          <w:lang w:eastAsia="pt-BR"/>
        </w:rPr>
        <w:t>FUTURA CONTRATADA</w:t>
      </w:r>
    </w:p>
    <w:p w14:paraId="0216D9E9" w14:textId="77777777" w:rsidR="00FD09AD" w:rsidRPr="00415BB0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B27FA2" w14:textId="77777777" w:rsidR="00FD09AD" w:rsidRPr="00415BB0" w:rsidRDefault="00FD09AD" w:rsidP="00FD09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7D74856" w14:textId="77777777" w:rsidR="003D4E11" w:rsidRPr="00415BB0" w:rsidRDefault="00EF58EF">
      <w:pPr>
        <w:spacing w:after="0" w:line="0" w:lineRule="atLeast"/>
        <w:jc w:val="center"/>
      </w:pPr>
      <w:r w:rsidRPr="00415BB0">
        <w:rPr>
          <w:rFonts w:ascii="Arial" w:eastAsia="Times New Roman" w:hAnsi="Arial" w:cs="Arial"/>
          <w:sz w:val="16"/>
        </w:rPr>
        <w:t>_____________________________________</w:t>
      </w:r>
      <w:r w:rsidRPr="00415BB0">
        <w:rPr>
          <w:rFonts w:ascii="Arial" w:eastAsia="Times New Roman" w:hAnsi="Arial" w:cs="Arial"/>
          <w:sz w:val="16"/>
        </w:rPr>
        <w:br/>
        <w:t>FLM DE SOUZA COMERCIO LTDA</w:t>
      </w:r>
      <w:r w:rsidRPr="00415BB0">
        <w:rPr>
          <w:rFonts w:ascii="Arial" w:eastAsia="Times New Roman" w:hAnsi="Arial" w:cs="Arial"/>
          <w:sz w:val="16"/>
        </w:rPr>
        <w:br/>
        <w:t>CNPJ: 38.110.015/0001-85</w:t>
      </w:r>
      <w:r w:rsidRPr="00415BB0">
        <w:rPr>
          <w:rFonts w:ascii="Arial" w:eastAsia="Times New Roman" w:hAnsi="Arial" w:cs="Arial"/>
          <w:sz w:val="16"/>
        </w:rPr>
        <w:br/>
      </w:r>
      <w:r w:rsidRPr="00415BB0">
        <w:rPr>
          <w:rFonts w:ascii="Arial" w:eastAsia="Times New Roman" w:hAnsi="Arial" w:cs="Arial"/>
          <w:sz w:val="16"/>
        </w:rPr>
        <w:br/>
      </w:r>
    </w:p>
    <w:p w14:paraId="18FEFDF6" w14:textId="77777777" w:rsidR="00130F50" w:rsidRPr="00415BB0" w:rsidRDefault="00130F50" w:rsidP="00845583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pt-BR"/>
        </w:rPr>
      </w:pPr>
    </w:p>
    <w:p w14:paraId="09617D71" w14:textId="77777777" w:rsidR="002647C3" w:rsidRPr="00415BB0" w:rsidRDefault="002647C3" w:rsidP="00130F50"/>
    <w:sectPr w:rsidR="002647C3" w:rsidRPr="00415BB0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886CE" w14:textId="77777777" w:rsidR="00EF58EF" w:rsidRDefault="00EF58EF">
      <w:pPr>
        <w:spacing w:after="0" w:line="240" w:lineRule="auto"/>
      </w:pPr>
      <w:r>
        <w:separator/>
      </w:r>
    </w:p>
  </w:endnote>
  <w:endnote w:type="continuationSeparator" w:id="0">
    <w:p w14:paraId="779AE873" w14:textId="77777777" w:rsidR="00EF58EF" w:rsidRDefault="00EF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1455" w14:textId="77777777" w:rsidR="00FB7690" w:rsidRPr="004930D5" w:rsidRDefault="00FB7690" w:rsidP="00FB7690">
    <w:pPr>
      <w:pStyle w:val="Rodap"/>
      <w:rPr>
        <w:color w:val="2E74B5"/>
      </w:rPr>
    </w:pPr>
  </w:p>
  <w:p w14:paraId="081CDF11" w14:textId="77777777"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56A64F03" w14:textId="77777777"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>Rua Ozéas Pinto, nº 140, Centro, Viçosa – RN. CEP: 59.815-000 - CNPJ: 08.158.198/0001-48</w:t>
    </w:r>
  </w:p>
  <w:p w14:paraId="45321D00" w14:textId="4E15F682"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415BB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C6B418" wp14:editId="2E74B379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EE604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94C1" w14:textId="77777777" w:rsidR="00EF58EF" w:rsidRDefault="00EF58EF">
      <w:pPr>
        <w:spacing w:after="0" w:line="240" w:lineRule="auto"/>
      </w:pPr>
      <w:r>
        <w:separator/>
      </w:r>
    </w:p>
  </w:footnote>
  <w:footnote w:type="continuationSeparator" w:id="0">
    <w:p w14:paraId="0B7BD452" w14:textId="77777777" w:rsidR="00EF58EF" w:rsidRDefault="00EF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6D06" w14:textId="77777777" w:rsidR="00FB7690" w:rsidRDefault="00FB7690" w:rsidP="00FB7690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8ECB9EC" wp14:editId="0CA56D2D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15A140A" wp14:editId="37BFA26B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B69CE" w14:textId="77777777" w:rsidR="00FB7690" w:rsidRDefault="00FB7690" w:rsidP="00FB7690">
    <w:pPr>
      <w:pStyle w:val="Cabealho"/>
      <w:rPr>
        <w:sz w:val="18"/>
        <w:szCs w:val="18"/>
      </w:rPr>
    </w:pPr>
    <w:r>
      <w:tab/>
    </w:r>
  </w:p>
  <w:p w14:paraId="1426C986" w14:textId="77777777"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2F0DCA4F" w14:textId="77777777" w:rsidR="00FB7690" w:rsidRDefault="00FB7690" w:rsidP="00FB7690">
    <w:pPr>
      <w:pStyle w:val="Cabealho"/>
      <w:jc w:val="center"/>
    </w:pPr>
  </w:p>
  <w:p w14:paraId="3F170E1E" w14:textId="77777777" w:rsidR="00FB7690" w:rsidRDefault="00FB7690" w:rsidP="00FB7690">
    <w:pPr>
      <w:pStyle w:val="Cabealho"/>
      <w:jc w:val="center"/>
      <w:rPr>
        <w:color w:val="0000FF"/>
      </w:rPr>
    </w:pPr>
  </w:p>
  <w:p w14:paraId="7285716F" w14:textId="77777777"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14:paraId="045D95AE" w14:textId="77777777"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A01C0"/>
    <w:rsid w:val="000C434B"/>
    <w:rsid w:val="00130F50"/>
    <w:rsid w:val="002647C3"/>
    <w:rsid w:val="002E6205"/>
    <w:rsid w:val="00325A46"/>
    <w:rsid w:val="0035322B"/>
    <w:rsid w:val="003D4E11"/>
    <w:rsid w:val="00415BB0"/>
    <w:rsid w:val="004234B4"/>
    <w:rsid w:val="004E5201"/>
    <w:rsid w:val="0062659C"/>
    <w:rsid w:val="00655CAD"/>
    <w:rsid w:val="007752B3"/>
    <w:rsid w:val="007D138B"/>
    <w:rsid w:val="00844D1E"/>
    <w:rsid w:val="00845583"/>
    <w:rsid w:val="008C0D4F"/>
    <w:rsid w:val="008D6FE3"/>
    <w:rsid w:val="008E744A"/>
    <w:rsid w:val="009C1DF5"/>
    <w:rsid w:val="00A33F38"/>
    <w:rsid w:val="00AA69C6"/>
    <w:rsid w:val="00BF7E1C"/>
    <w:rsid w:val="00C4633A"/>
    <w:rsid w:val="00C73AC6"/>
    <w:rsid w:val="00D815AD"/>
    <w:rsid w:val="00DD31D1"/>
    <w:rsid w:val="00DF4BB7"/>
    <w:rsid w:val="00EF58EF"/>
    <w:rsid w:val="00F35EE8"/>
    <w:rsid w:val="00F503C6"/>
    <w:rsid w:val="00F645AD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98458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1948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Kennedy</cp:lastModifiedBy>
  <cp:revision>1</cp:revision>
  <dcterms:created xsi:type="dcterms:W3CDTF">2012-02-02T18:33:00Z</dcterms:created>
  <dcterms:modified xsi:type="dcterms:W3CDTF">2021-08-31T18:30:00Z</dcterms:modified>
</cp:coreProperties>
</file>