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00A5F" w14:textId="6C3D386A" w:rsidR="009E08F5" w:rsidRPr="00C41FA4" w:rsidRDefault="009E08F5" w:rsidP="009E08F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EDITAL </w:t>
      </w:r>
      <w:r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B846B5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  <w:r w:rsidRPr="00C41FA4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B846B5">
        <w:rPr>
          <w:rFonts w:ascii="Times New Roman" w:hAnsi="Times New Roman" w:cs="Times New Roman"/>
          <w:b/>
          <w:bCs/>
          <w:sz w:val="24"/>
          <w:szCs w:val="24"/>
        </w:rPr>
        <w:t>AUDIOVISUAL</w:t>
      </w:r>
    </w:p>
    <w:p w14:paraId="4B43A523" w14:textId="77777777" w:rsidR="000A7418" w:rsidRDefault="000A7418" w:rsidP="000A7418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PRÊMIO ASTROGILDA SABINO DA SILVA</w:t>
      </w:r>
    </w:p>
    <w:p w14:paraId="56440BB1" w14:textId="77777777" w:rsidR="009E08F5" w:rsidRPr="000D3E24" w:rsidRDefault="009E08F5" w:rsidP="009E08F5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57DB569B" w14:textId="39600879" w:rsidR="00C4042E" w:rsidRPr="009E08F5" w:rsidRDefault="00C4042E" w:rsidP="00C4042E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  <w:u w:val="single"/>
        </w:rPr>
      </w:pPr>
      <w:r w:rsidRPr="009E08F5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 xml:space="preserve">ANEXO </w:t>
      </w:r>
      <w:r w:rsidR="00E426FF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V</w:t>
      </w:r>
      <w:r w:rsidR="00115140"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I</w:t>
      </w:r>
    </w:p>
    <w:p w14:paraId="4F98B613" w14:textId="35E12010" w:rsidR="00115140" w:rsidRPr="00115140" w:rsidRDefault="00115140" w:rsidP="00115140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DECLARAÇÃO DE REPRESENTAÇÃO</w:t>
      </w:r>
    </w:p>
    <w:p w14:paraId="308DE772" w14:textId="737D846E" w:rsidR="00115140" w:rsidRPr="00115140" w:rsidRDefault="00115140" w:rsidP="00115140">
      <w:pPr>
        <w:spacing w:after="291" w:line="240" w:lineRule="auto"/>
        <w:ind w:firstLine="708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F97AB1">
        <w:rPr>
          <w:rFonts w:ascii="Times New Roman" w:eastAsia="Arial" w:hAnsi="Times New Roman" w:cs="Times New Roman"/>
          <w:b/>
          <w:sz w:val="24"/>
          <w:szCs w:val="24"/>
        </w:rPr>
        <w:t>Essa declaração deve ser preenchida somente por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 proponentes pessoa jurídica, ou</w:t>
      </w:r>
      <w:r w:rsidRPr="00F97AB1">
        <w:rPr>
          <w:rFonts w:ascii="Times New Roman" w:eastAsia="Arial" w:hAnsi="Times New Roman" w:cs="Times New Roman"/>
          <w:b/>
          <w:sz w:val="24"/>
          <w:szCs w:val="24"/>
        </w:rPr>
        <w:t xml:space="preserve"> grupo ou coletivo sem personalidade jurídica</w:t>
      </w:r>
      <w:r>
        <w:rPr>
          <w:rFonts w:ascii="Times New Roman" w:eastAsia="Arial" w:hAnsi="Times New Roman" w:cs="Times New Roman"/>
          <w:b/>
          <w:sz w:val="24"/>
          <w:szCs w:val="24"/>
        </w:rPr>
        <w:t xml:space="preserve">. </w:t>
      </w:r>
    </w:p>
    <w:tbl>
      <w:tblPr>
        <w:tblStyle w:val="TabeladeGradeClara"/>
        <w:tblW w:w="5087" w:type="pct"/>
        <w:tblLook w:val="04A0" w:firstRow="1" w:lastRow="0" w:firstColumn="1" w:lastColumn="0" w:noHBand="0" w:noVBand="1"/>
      </w:tblPr>
      <w:tblGrid>
        <w:gridCol w:w="8642"/>
      </w:tblGrid>
      <w:tr w:rsidR="00115140" w14:paraId="21630CED" w14:textId="77777777" w:rsidTr="00D83134">
        <w:tc>
          <w:tcPr>
            <w:tcW w:w="5000" w:type="pct"/>
            <w:hideMark/>
          </w:tcPr>
          <w:p w14:paraId="4EF4D382" w14:textId="77777777" w:rsidR="00115140" w:rsidRDefault="00115140" w:rsidP="00115140">
            <w:pPr>
              <w:pStyle w:val="PargrafodaLista"/>
              <w:numPr>
                <w:ilvl w:val="0"/>
                <w:numId w:val="7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DADOS BÁSICOS </w:t>
            </w:r>
          </w:p>
        </w:tc>
      </w:tr>
      <w:tr w:rsidR="00115140" w14:paraId="7237149E" w14:textId="77777777" w:rsidTr="00D83134">
        <w:tc>
          <w:tcPr>
            <w:tcW w:w="5000" w:type="pct"/>
            <w:hideMark/>
          </w:tcPr>
          <w:p w14:paraId="6FF3ACBF" w14:textId="77777777" w:rsidR="00115140" w:rsidRDefault="00115140" w:rsidP="00D83134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 – Grupo artístico: </w:t>
            </w:r>
          </w:p>
        </w:tc>
      </w:tr>
      <w:tr w:rsidR="00115140" w14:paraId="2B91F96B" w14:textId="77777777" w:rsidTr="00D83134">
        <w:tc>
          <w:tcPr>
            <w:tcW w:w="5000" w:type="pct"/>
            <w:hideMark/>
          </w:tcPr>
          <w:p w14:paraId="461EEDB4" w14:textId="77777777" w:rsidR="00115140" w:rsidRDefault="00115140" w:rsidP="00D83134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1.2 – Nome completo do representante: </w:t>
            </w:r>
          </w:p>
        </w:tc>
      </w:tr>
      <w:tr w:rsidR="00115140" w14:paraId="7E3C62F4" w14:textId="77777777" w:rsidTr="00D83134">
        <w:tc>
          <w:tcPr>
            <w:tcW w:w="5000" w:type="pct"/>
            <w:hideMark/>
          </w:tcPr>
          <w:p w14:paraId="1A1A4E59" w14:textId="77777777" w:rsidR="00115140" w:rsidRPr="00F97AB1" w:rsidRDefault="00115140" w:rsidP="00115140">
            <w:pPr>
              <w:pStyle w:val="PargrafodaLista"/>
              <w:numPr>
                <w:ilvl w:val="0"/>
                <w:numId w:val="7"/>
              </w:num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97A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DADOS DO REPRESENTANTE </w:t>
            </w:r>
          </w:p>
        </w:tc>
      </w:tr>
      <w:tr w:rsidR="00115140" w14:paraId="23F5F8D0" w14:textId="77777777" w:rsidTr="00D83134">
        <w:tc>
          <w:tcPr>
            <w:tcW w:w="5000" w:type="pct"/>
            <w:hideMark/>
          </w:tcPr>
          <w:p w14:paraId="6DAD1470" w14:textId="77777777" w:rsidR="00115140" w:rsidRDefault="00115140" w:rsidP="00D83134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1.4 - RG: </w:t>
            </w:r>
          </w:p>
        </w:tc>
      </w:tr>
      <w:tr w:rsidR="00115140" w14:paraId="59F10510" w14:textId="77777777" w:rsidTr="00D83134">
        <w:tc>
          <w:tcPr>
            <w:tcW w:w="5000" w:type="pct"/>
            <w:hideMark/>
          </w:tcPr>
          <w:p w14:paraId="2E56FB3C" w14:textId="77777777" w:rsidR="00115140" w:rsidRDefault="00115140" w:rsidP="00115140">
            <w:pPr>
              <w:pStyle w:val="PargrafodaLista"/>
              <w:numPr>
                <w:ilvl w:val="1"/>
                <w:numId w:val="7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CPF: </w:t>
            </w:r>
          </w:p>
        </w:tc>
      </w:tr>
      <w:tr w:rsidR="00115140" w14:paraId="7CCF6A26" w14:textId="77777777" w:rsidTr="00D83134">
        <w:trPr>
          <w:trHeight w:val="362"/>
        </w:trPr>
        <w:tc>
          <w:tcPr>
            <w:tcW w:w="5000" w:type="pct"/>
            <w:hideMark/>
          </w:tcPr>
          <w:p w14:paraId="0E5C0F9B" w14:textId="77777777" w:rsidR="00115140" w:rsidRDefault="00115140" w:rsidP="00D83134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1.6 - Endereço: </w:t>
            </w:r>
          </w:p>
        </w:tc>
      </w:tr>
      <w:tr w:rsidR="00115140" w14:paraId="6A74A419" w14:textId="77777777" w:rsidTr="00D83134">
        <w:trPr>
          <w:trHeight w:val="408"/>
        </w:trPr>
        <w:tc>
          <w:tcPr>
            <w:tcW w:w="5000" w:type="pct"/>
            <w:hideMark/>
          </w:tcPr>
          <w:p w14:paraId="3C282087" w14:textId="77777777" w:rsidR="00115140" w:rsidRDefault="00115140" w:rsidP="00D83134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1.10 - E-mail para contato: </w:t>
            </w:r>
          </w:p>
        </w:tc>
      </w:tr>
      <w:tr w:rsidR="00115140" w14:paraId="7602C4CF" w14:textId="77777777" w:rsidTr="00D83134">
        <w:trPr>
          <w:trHeight w:val="403"/>
        </w:trPr>
        <w:tc>
          <w:tcPr>
            <w:tcW w:w="5000" w:type="pct"/>
            <w:hideMark/>
          </w:tcPr>
          <w:p w14:paraId="17C830BF" w14:textId="77777777" w:rsidR="00115140" w:rsidRDefault="00115140" w:rsidP="00D83134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1.11 - Celular (DDD): </w:t>
            </w:r>
          </w:p>
        </w:tc>
      </w:tr>
    </w:tbl>
    <w:p w14:paraId="63452698" w14:textId="77777777" w:rsidR="00115140" w:rsidRDefault="00115140" w:rsidP="00115140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E6768C" w14:textId="77777777" w:rsidR="00115140" w:rsidRDefault="00115140" w:rsidP="00115140">
      <w:pPr>
        <w:spacing w:after="50"/>
        <w:ind w:left="-5" w:firstLine="713"/>
        <w:jc w:val="both"/>
        <w:rPr>
          <w:rFonts w:ascii="Times New Roman" w:hAnsi="Times New Roman" w:cs="Times New Roman"/>
          <w:sz w:val="24"/>
          <w:szCs w:val="24"/>
        </w:rPr>
      </w:pPr>
      <w:r w:rsidRPr="00F97AB1">
        <w:rPr>
          <w:rFonts w:ascii="Times New Roman" w:hAnsi="Times New Roman" w:cs="Times New Roman"/>
          <w:sz w:val="24"/>
          <w:szCs w:val="24"/>
        </w:rPr>
        <w:t>Os  declarantes  abaixo-assinados,  integrantes  do  grupo  artístico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</w:t>
      </w:r>
      <w:r w:rsidRPr="00F97AB1">
        <w:rPr>
          <w:rFonts w:ascii="Times New Roman" w:hAnsi="Times New Roman" w:cs="Times New Roman"/>
          <w:sz w:val="24"/>
          <w:szCs w:val="24"/>
        </w:rPr>
        <w:t xml:space="preserve">,  elegem  a  pessoa  indicada  no  campo  “REPRESENTANTE”  como  único  representante  neste  edital,  outorgando-lhe  poderes  para  fazer  cumprir  todos  os  procedimentos  exigidos  nas  etapas  do  edital,  inclusive  assinatura  de  recibo,  troca  de  comunicações,  podendo  assumir  compromissos,  obrigações,  transigir,  receber  pagamentos  e  dar  quitação,  renunciar  direitos  e  qualquer  outro  ato  relacionado  ao  referido  edital.  Os declarantes informam que não incorrem em quaisquer das vedações do item de participação previstas no edital. </w:t>
      </w:r>
    </w:p>
    <w:p w14:paraId="1A5ED731" w14:textId="77777777" w:rsidR="00115140" w:rsidRPr="00F97AB1" w:rsidRDefault="00115140" w:rsidP="00115140">
      <w:pPr>
        <w:spacing w:after="50"/>
        <w:ind w:left="-5" w:firstLine="71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deGradeClara"/>
        <w:tblW w:w="9037" w:type="dxa"/>
        <w:tblLook w:val="04A0" w:firstRow="1" w:lastRow="0" w:firstColumn="1" w:lastColumn="0" w:noHBand="0" w:noVBand="1"/>
      </w:tblPr>
      <w:tblGrid>
        <w:gridCol w:w="3013"/>
        <w:gridCol w:w="1944"/>
        <w:gridCol w:w="4080"/>
      </w:tblGrid>
      <w:tr w:rsidR="00115140" w:rsidRPr="00F97AB1" w14:paraId="5BFC8CF1" w14:textId="77777777" w:rsidTr="00D83134">
        <w:trPr>
          <w:trHeight w:val="480"/>
        </w:trPr>
        <w:tc>
          <w:tcPr>
            <w:tcW w:w="3013" w:type="dxa"/>
          </w:tcPr>
          <w:p w14:paraId="43722FDE" w14:textId="77777777" w:rsidR="00115140" w:rsidRPr="00F97AB1" w:rsidRDefault="00115140" w:rsidP="00D8313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AB1">
              <w:rPr>
                <w:rFonts w:ascii="Times New Roman" w:hAnsi="Times New Roman" w:cs="Times New Roman"/>
                <w:sz w:val="24"/>
                <w:szCs w:val="24"/>
              </w:rPr>
              <w:t>NOME DO INTEGRANTE</w:t>
            </w:r>
          </w:p>
        </w:tc>
        <w:tc>
          <w:tcPr>
            <w:tcW w:w="1944" w:type="dxa"/>
          </w:tcPr>
          <w:p w14:paraId="0EA332EA" w14:textId="77777777" w:rsidR="00115140" w:rsidRPr="00F97AB1" w:rsidRDefault="00115140" w:rsidP="00D8313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</w:t>
            </w:r>
          </w:p>
        </w:tc>
        <w:tc>
          <w:tcPr>
            <w:tcW w:w="4080" w:type="dxa"/>
          </w:tcPr>
          <w:p w14:paraId="25E4F7A0" w14:textId="77777777" w:rsidR="00115140" w:rsidRPr="00F97AB1" w:rsidRDefault="00115140" w:rsidP="00D83134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AB1">
              <w:rPr>
                <w:rFonts w:ascii="Times New Roman" w:hAnsi="Times New Roman" w:cs="Times New Roman"/>
                <w:sz w:val="24"/>
                <w:szCs w:val="24"/>
              </w:rPr>
              <w:t>ASSINATURAS</w:t>
            </w:r>
          </w:p>
        </w:tc>
      </w:tr>
      <w:tr w:rsidR="00115140" w:rsidRPr="00F97AB1" w14:paraId="2673C764" w14:textId="77777777" w:rsidTr="00D83134">
        <w:trPr>
          <w:trHeight w:val="480"/>
        </w:trPr>
        <w:tc>
          <w:tcPr>
            <w:tcW w:w="3013" w:type="dxa"/>
          </w:tcPr>
          <w:p w14:paraId="02B7CEE6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6088FCC2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025588F5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140" w:rsidRPr="00F97AB1" w14:paraId="1CE71BF1" w14:textId="77777777" w:rsidTr="00D83134">
        <w:trPr>
          <w:trHeight w:val="480"/>
        </w:trPr>
        <w:tc>
          <w:tcPr>
            <w:tcW w:w="3013" w:type="dxa"/>
          </w:tcPr>
          <w:p w14:paraId="42B51D80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39397DA2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6D958A4A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5140" w:rsidRPr="00F97AB1" w14:paraId="73032186" w14:textId="77777777" w:rsidTr="00D83134">
        <w:trPr>
          <w:trHeight w:val="465"/>
        </w:trPr>
        <w:tc>
          <w:tcPr>
            <w:tcW w:w="3013" w:type="dxa"/>
          </w:tcPr>
          <w:p w14:paraId="6927A51F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30F6756C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7A037DEF" w14:textId="77777777" w:rsidR="00115140" w:rsidRPr="00F97AB1" w:rsidRDefault="00115140" w:rsidP="00D8313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C72D45" w14:textId="77777777" w:rsidR="00115140" w:rsidRDefault="00115140" w:rsidP="00115140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p w14:paraId="53E6244E" w14:textId="314E5291" w:rsidR="00806A93" w:rsidRPr="00115140" w:rsidRDefault="00806A93" w:rsidP="00115140">
      <w:pPr>
        <w:spacing w:after="480"/>
        <w:ind w:right="1047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Viçosa/RN, _______ de _____________ </w:t>
      </w:r>
      <w:proofErr w:type="spellStart"/>
      <w:r>
        <w:rPr>
          <w:rFonts w:ascii="Times New Roman" w:eastAsia="Arial" w:hAnsi="Times New Roman" w:cs="Times New Roman"/>
          <w:b/>
          <w:sz w:val="24"/>
          <w:szCs w:val="24"/>
        </w:rPr>
        <w:t>de</w:t>
      </w:r>
      <w:proofErr w:type="spellEnd"/>
      <w:r>
        <w:rPr>
          <w:rFonts w:ascii="Times New Roman" w:eastAsia="Arial" w:hAnsi="Times New Roman" w:cs="Times New Roman"/>
          <w:b/>
          <w:sz w:val="24"/>
          <w:szCs w:val="24"/>
        </w:rPr>
        <w:t xml:space="preserve"> 2023.</w:t>
      </w:r>
    </w:p>
    <w:p w14:paraId="4092783C" w14:textId="77777777" w:rsidR="00115140" w:rsidRDefault="00806A93" w:rsidP="00806A93">
      <w:pPr>
        <w:spacing w:after="0" w:line="360" w:lineRule="auto"/>
        <w:ind w:left="1058" w:right="985"/>
        <w:jc w:val="center"/>
        <w:rPr>
          <w:rFonts w:ascii="Times New Roman" w:eastAsia="Arial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_____________________________________________</w:t>
      </w:r>
    </w:p>
    <w:p w14:paraId="3F0B9D47" w14:textId="68347C53" w:rsidR="00806A93" w:rsidRPr="004B3533" w:rsidRDefault="00806A93" w:rsidP="00806A93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ASSINATURA DO</w:t>
      </w:r>
      <w:r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3B9D7792" w14:textId="77777777" w:rsidR="00806A93" w:rsidRPr="004B3533" w:rsidRDefault="00806A93" w:rsidP="00806A93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17C2CB" w14:textId="77777777" w:rsidR="00CC3F1C" w:rsidRDefault="00CC3F1C" w:rsidP="00CC3F1C">
      <w:pPr>
        <w:spacing w:after="20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C3F1C" w:rsidSect="009E08F5">
      <w:headerReference w:type="default" r:id="rId7"/>
      <w:pgSz w:w="11906" w:h="16838"/>
      <w:pgMar w:top="1417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581B1" w14:textId="77777777" w:rsidR="009A17F7" w:rsidRDefault="009A17F7" w:rsidP="00C4042E">
      <w:pPr>
        <w:spacing w:after="0" w:line="240" w:lineRule="auto"/>
      </w:pPr>
      <w:r>
        <w:separator/>
      </w:r>
    </w:p>
  </w:endnote>
  <w:endnote w:type="continuationSeparator" w:id="0">
    <w:p w14:paraId="68468FAC" w14:textId="77777777" w:rsidR="009A17F7" w:rsidRDefault="009A17F7" w:rsidP="00C4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C846A" w14:textId="77777777" w:rsidR="009A17F7" w:rsidRDefault="009A17F7" w:rsidP="00C4042E">
      <w:pPr>
        <w:spacing w:after="0" w:line="240" w:lineRule="auto"/>
      </w:pPr>
      <w:r>
        <w:separator/>
      </w:r>
    </w:p>
  </w:footnote>
  <w:footnote w:type="continuationSeparator" w:id="0">
    <w:p w14:paraId="034B8E18" w14:textId="77777777" w:rsidR="009A17F7" w:rsidRDefault="009A17F7" w:rsidP="00C4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9575B" w14:textId="79129121" w:rsidR="00C4042E" w:rsidRDefault="00C4042E" w:rsidP="00C4042E">
    <w:pPr>
      <w:pStyle w:val="Cabealh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73E37185" wp14:editId="3C9346DE">
          <wp:simplePos x="0" y="0"/>
          <wp:positionH relativeFrom="column">
            <wp:posOffset>2148840</wp:posOffset>
          </wp:positionH>
          <wp:positionV relativeFrom="paragraph">
            <wp:posOffset>-758825</wp:posOffset>
          </wp:positionV>
          <wp:extent cx="3819525" cy="1529080"/>
          <wp:effectExtent l="0" t="0" r="0" b="0"/>
          <wp:wrapSquare wrapText="bothSides"/>
          <wp:docPr id="460132400" name="Imagem 460132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352606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1529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 wp14:anchorId="778700D6" wp14:editId="0D97EAA3">
          <wp:simplePos x="0" y="0"/>
          <wp:positionH relativeFrom="column">
            <wp:posOffset>-585470</wp:posOffset>
          </wp:positionH>
          <wp:positionV relativeFrom="paragraph">
            <wp:posOffset>208915</wp:posOffset>
          </wp:positionV>
          <wp:extent cx="3057525" cy="566420"/>
          <wp:effectExtent l="0" t="0" r="9525" b="0"/>
          <wp:wrapSquare wrapText="bothSides"/>
          <wp:docPr id="631286238" name="Imagem 631286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4432342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756" r="20273"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A8FF3E" w14:textId="7C10FBD8" w:rsidR="00C4042E" w:rsidRDefault="00C4042E" w:rsidP="00C4042E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13805F6" wp14:editId="37817276">
              <wp:simplePos x="0" y="0"/>
              <wp:positionH relativeFrom="column">
                <wp:posOffset>-584835</wp:posOffset>
              </wp:positionH>
              <wp:positionV relativeFrom="paragraph">
                <wp:posOffset>713105</wp:posOffset>
              </wp:positionV>
              <wp:extent cx="6553200" cy="0"/>
              <wp:effectExtent l="0" t="0" r="0" b="0"/>
              <wp:wrapNone/>
              <wp:docPr id="12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5532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49EC9E" id="Conector reto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6.05pt,56.15pt" to="469.95pt,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" strokecolor="windowText" strokeweight="1pt">
              <v:stroke joinstyle="miter"/>
              <o:lock v:ext="edit" shapetype="f"/>
            </v:line>
          </w:pict>
        </mc:Fallback>
      </mc:AlternateContent>
    </w:r>
  </w:p>
  <w:p w14:paraId="097648F4" w14:textId="77777777" w:rsidR="00C4042E" w:rsidRDefault="00C404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F38E4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1" w15:restartNumberingAfterBreak="0">
    <w:nsid w:val="14E95307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2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3" w15:restartNumberingAfterBreak="0">
    <w:nsid w:val="65D268CE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4" w15:restartNumberingAfterBreak="0">
    <w:nsid w:val="77415AAC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abstractNum w:abstractNumId="5" w15:restartNumberingAfterBreak="0">
    <w:nsid w:val="7D765BE6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567959821">
    <w:abstractNumId w:val="2"/>
  </w:num>
  <w:num w:numId="2" w16cid:durableId="1127814259">
    <w:abstractNumId w:val="0"/>
  </w:num>
  <w:num w:numId="3" w16cid:durableId="61175071">
    <w:abstractNumId w:val="3"/>
  </w:num>
  <w:num w:numId="4" w16cid:durableId="62988489">
    <w:abstractNumId w:val="1"/>
  </w:num>
  <w:num w:numId="5" w16cid:durableId="1209800036">
    <w:abstractNumId w:val="5"/>
  </w:num>
  <w:num w:numId="6" w16cid:durableId="1222248697">
    <w:abstractNumId w:val="4"/>
  </w:num>
  <w:num w:numId="7" w16cid:durableId="1796869169">
    <w:abstractNumId w:val="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2E"/>
    <w:rsid w:val="00004FD8"/>
    <w:rsid w:val="00012E23"/>
    <w:rsid w:val="00095ABB"/>
    <w:rsid w:val="000A7418"/>
    <w:rsid w:val="00115140"/>
    <w:rsid w:val="00140C84"/>
    <w:rsid w:val="003661D9"/>
    <w:rsid w:val="004B3533"/>
    <w:rsid w:val="004F2EBD"/>
    <w:rsid w:val="00696102"/>
    <w:rsid w:val="006A4A87"/>
    <w:rsid w:val="00806A93"/>
    <w:rsid w:val="008E3A5A"/>
    <w:rsid w:val="0094158D"/>
    <w:rsid w:val="009A17F7"/>
    <w:rsid w:val="009E08F5"/>
    <w:rsid w:val="009F51C7"/>
    <w:rsid w:val="00A9513D"/>
    <w:rsid w:val="00B24E1D"/>
    <w:rsid w:val="00B33E6A"/>
    <w:rsid w:val="00B846B5"/>
    <w:rsid w:val="00BA793F"/>
    <w:rsid w:val="00C4042E"/>
    <w:rsid w:val="00CC3F1C"/>
    <w:rsid w:val="00E426FF"/>
    <w:rsid w:val="00E860F1"/>
    <w:rsid w:val="00EC2C6A"/>
    <w:rsid w:val="00F64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F4EB1B"/>
  <w15:chartTrackingRefBased/>
  <w15:docId w15:val="{6E5031EF-5C37-466F-9602-163744F4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42E"/>
    <w:rPr>
      <w:kern w:val="0"/>
      <w14:ligatures w14:val="none"/>
    </w:rPr>
  </w:style>
  <w:style w:type="paragraph" w:styleId="Ttulo1">
    <w:name w:val="heading 1"/>
    <w:next w:val="Normal"/>
    <w:link w:val="Ttulo1Char"/>
    <w:uiPriority w:val="9"/>
    <w:qFormat/>
    <w:rsid w:val="00C4042E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42E"/>
  </w:style>
  <w:style w:type="paragraph" w:styleId="Rodap">
    <w:name w:val="footer"/>
    <w:basedOn w:val="Normal"/>
    <w:link w:val="RodapChar"/>
    <w:uiPriority w:val="99"/>
    <w:unhideWhenUsed/>
    <w:rsid w:val="00C40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42E"/>
  </w:style>
  <w:style w:type="character" w:customStyle="1" w:styleId="Ttulo1Char">
    <w:name w:val="Título 1 Char"/>
    <w:basedOn w:val="Fontepargpadro"/>
    <w:link w:val="Ttulo1"/>
    <w:uiPriority w:val="9"/>
    <w:rsid w:val="00C4042E"/>
    <w:rPr>
      <w:rFonts w:ascii="Arial" w:eastAsia="Arial" w:hAnsi="Arial" w:cs="Arial"/>
      <w:b/>
      <w:color w:val="000000"/>
      <w:lang w:eastAsia="pt-BR"/>
    </w:rPr>
  </w:style>
  <w:style w:type="paragraph" w:styleId="PargrafodaLista">
    <w:name w:val="List Paragraph"/>
    <w:basedOn w:val="Normal"/>
    <w:uiPriority w:val="34"/>
    <w:qFormat/>
    <w:rsid w:val="00C4042E"/>
    <w:pPr>
      <w:spacing w:after="200" w:line="276" w:lineRule="auto"/>
      <w:ind w:left="720"/>
      <w:contextualSpacing/>
    </w:pPr>
  </w:style>
  <w:style w:type="table" w:styleId="SimplesTabela1">
    <w:name w:val="Plain Table 1"/>
    <w:basedOn w:val="Tabelanormal"/>
    <w:uiPriority w:val="41"/>
    <w:rsid w:val="00C4042E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Contedodatabela">
    <w:name w:val="Conteúdo da tabela"/>
    <w:basedOn w:val="Normal"/>
    <w:rsid w:val="00CC3F1C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styleId="TabeladeGradeClara">
    <w:name w:val="Grid Table Light"/>
    <w:basedOn w:val="Tabelanormal"/>
    <w:uiPriority w:val="40"/>
    <w:rsid w:val="00115140"/>
    <w:pPr>
      <w:spacing w:after="0" w:line="240" w:lineRule="auto"/>
    </w:pPr>
    <w:rPr>
      <w:kern w:val="0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SMCTEL Viçosa</dc:creator>
  <cp:keywords/>
  <dc:description/>
  <cp:lastModifiedBy>SMCTEL Viçosa</cp:lastModifiedBy>
  <cp:revision>15</cp:revision>
  <dcterms:created xsi:type="dcterms:W3CDTF">2023-08-22T14:40:00Z</dcterms:created>
  <dcterms:modified xsi:type="dcterms:W3CDTF">2023-09-22T20:18:00Z</dcterms:modified>
</cp:coreProperties>
</file>