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9321" w14:textId="56A13AE9" w:rsidR="00004FD8" w:rsidRDefault="00C4042E" w:rsidP="0042210C">
      <w:r w:rsidRPr="0042210C">
        <w:t xml:space="preserve"> </w:t>
      </w:r>
    </w:p>
    <w:p w14:paraId="600E2D7E" w14:textId="77777777" w:rsidR="00DB4157" w:rsidRPr="0042210C" w:rsidRDefault="00DB4157" w:rsidP="00DB4157"/>
    <w:p w14:paraId="1AF42CD1" w14:textId="77777777" w:rsidR="00DB4157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E508A">
        <w:rPr>
          <w:rFonts w:ascii="Times New Roman" w:hAnsi="Times New Roman" w:cs="Times New Roman"/>
          <w:b/>
          <w:bCs/>
          <w:sz w:val="24"/>
          <w:szCs w:val="24"/>
        </w:rPr>
        <w:t xml:space="preserve">CHAMAMENTO PÚBLICO Nº 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46812F0" w14:textId="77777777" w:rsidR="00DB4157" w:rsidRPr="00513A45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 w:rsidRPr="00DE508A">
        <w:rPr>
          <w:rFonts w:ascii="Times New Roman" w:hAnsi="Times New Roman" w:cs="Times New Roman"/>
          <w:b/>
          <w:bCs/>
          <w:sz w:val="24"/>
        </w:rPr>
        <w:t xml:space="preserve">DE SUBSÍDIO </w:t>
      </w:r>
      <w:r>
        <w:rPr>
          <w:rFonts w:ascii="Times New Roman" w:hAnsi="Times New Roman" w:cs="Times New Roman"/>
          <w:b/>
          <w:bCs/>
          <w:sz w:val="24"/>
        </w:rPr>
        <w:t xml:space="preserve">PARA MANUTENÇÃO DE ESPAÇOS, AMBIENTES E INICIATIVAS CULTURAIS </w:t>
      </w:r>
    </w:p>
    <w:p w14:paraId="6FDB43D2" w14:textId="77777777" w:rsidR="00835BDA" w:rsidRDefault="00835BDA" w:rsidP="00835BDA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0444B6BB" w14:textId="77777777" w:rsidR="00835BDA" w:rsidRDefault="00835BDA" w:rsidP="00835BDA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49C5D483" w14:textId="77777777" w:rsidR="00835BDA" w:rsidRDefault="00835BDA" w:rsidP="00835BDA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ANEXO IV</w:t>
      </w:r>
    </w:p>
    <w:p w14:paraId="45767DEE" w14:textId="77777777" w:rsidR="00835BDA" w:rsidRPr="002D4BD4" w:rsidRDefault="00835BDA" w:rsidP="00835BDA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t-BR"/>
        </w:rPr>
      </w:pPr>
      <w:r w:rsidRPr="002D4BD4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t-BR"/>
        </w:rPr>
        <w:t>DECLARAÇÃO DE CONTRAPARTIDA SOCIAL</w:t>
      </w:r>
    </w:p>
    <w:p w14:paraId="6DC9F338" w14:textId="77777777" w:rsidR="00835BDA" w:rsidRDefault="00835BDA" w:rsidP="00835BDA">
      <w:pPr>
        <w:spacing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14:paraId="77848A6D" w14:textId="77777777" w:rsidR="00835BDA" w:rsidRDefault="00835BDA" w:rsidP="00835BDA">
      <w:pPr>
        <w:spacing w:before="120" w:after="120" w:line="276" w:lineRule="auto"/>
        <w:ind w:left="120" w:right="120" w:firstLine="731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Declaro que sou ciente que devo realizar 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contrapartida social referente aos recursos recebidos do </w:t>
      </w:r>
      <w:r w:rsidRPr="003C60E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Programa Nacional Aldir Blanc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, incluída obrigatoriamente a realização atividade gratuita, assegurados a acessibilidade de grupos com restrições e/ou o direcionamento à rede de ensino da localidade. </w:t>
      </w:r>
    </w:p>
    <w:p w14:paraId="32BF64C5" w14:textId="3C0A250E" w:rsidR="00835BDA" w:rsidRDefault="00835BDA" w:rsidP="00835BDA">
      <w:pPr>
        <w:spacing w:before="120" w:after="120" w:line="276" w:lineRule="auto"/>
        <w:ind w:left="120" w:right="120" w:firstLine="731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t-BR"/>
        </w:rPr>
      </w:pPr>
      <w:r w:rsidRPr="05EB24B7">
        <w:rPr>
          <w:rFonts w:ascii="Times New Roman" w:eastAsia="Times New Roman" w:hAnsi="Times New Roman"/>
          <w:sz w:val="24"/>
          <w:szCs w:val="24"/>
          <w:lang w:eastAsia="pt-BR"/>
        </w:rPr>
        <w:t xml:space="preserve">Também, declaro, ter ciência de que a contrapartida social será desenvolvida em acordo com a </w:t>
      </w:r>
      <w:r w:rsidRPr="05EB24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Secretaria Municipal de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Cultura, Turismo, Esporte e Lazer deste município. </w:t>
      </w:r>
    </w:p>
    <w:p w14:paraId="7389A611" w14:textId="77777777" w:rsidR="00835BDA" w:rsidRDefault="00835BDA" w:rsidP="00835BDA">
      <w:pPr>
        <w:spacing w:before="120" w:after="120" w:line="276" w:lineRule="auto"/>
        <w:ind w:left="120" w:right="120" w:firstLine="731"/>
        <w:jc w:val="both"/>
      </w:pPr>
      <w:r w:rsidRPr="265118AF">
        <w:rPr>
          <w:rFonts w:ascii="Times New Roman" w:eastAsia="Times New Roman" w:hAnsi="Times New Roman"/>
          <w:sz w:val="24"/>
          <w:szCs w:val="24"/>
          <w:lang w:eastAsia="pt-BR"/>
        </w:rPr>
        <w:t>Em oportuno, inform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Pr="265118AF">
        <w:rPr>
          <w:rFonts w:ascii="Times New Roman" w:eastAsia="Times New Roman" w:hAnsi="Times New Roman"/>
          <w:sz w:val="24"/>
          <w:szCs w:val="24"/>
          <w:lang w:eastAsia="pt-BR"/>
        </w:rPr>
        <w:t xml:space="preserve"> que será realizada a atividade _____________________________________, ofertada como contrapartida social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02B4C57A" w14:textId="77777777" w:rsidR="00835BDA" w:rsidRDefault="00835BDA" w:rsidP="00835BDA">
      <w:pPr>
        <w:spacing w:line="360" w:lineRule="auto"/>
        <w:ind w:left="119" w:right="119" w:firstLine="7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Por ser verdade, assino a presente declaração e estou ciente de que a apresentação de declaração falsa pode acarretar sanções criminais.</w:t>
      </w:r>
    </w:p>
    <w:p w14:paraId="6C0890FD" w14:textId="77777777" w:rsidR="00835BDA" w:rsidRDefault="00835BDA" w:rsidP="00835BDA">
      <w:pPr>
        <w:spacing w:line="360" w:lineRule="auto"/>
        <w:ind w:left="119" w:right="119" w:firstLine="101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1FAF388B" w14:textId="73AF5D9A" w:rsidR="00835BDA" w:rsidRDefault="00835BDA" w:rsidP="00835BDA">
      <w:pPr>
        <w:spacing w:line="360" w:lineRule="auto"/>
        <w:ind w:right="11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Viçosa</w:t>
      </w:r>
      <w:r w:rsidRPr="05EB24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/RN, _____/______/________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.</w:t>
      </w:r>
    </w:p>
    <w:p w14:paraId="2018F601" w14:textId="77777777" w:rsidR="00835BDA" w:rsidRDefault="00835BDA" w:rsidP="00835BDA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78A23F1B" w14:textId="77777777" w:rsidR="00835BDA" w:rsidRDefault="00835BDA" w:rsidP="00835BDA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035BD83D" w14:textId="77777777" w:rsidR="00835BDA" w:rsidRDefault="00835BDA" w:rsidP="00835BDA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________________________________</w:t>
      </w:r>
    </w:p>
    <w:p w14:paraId="75833F26" w14:textId="77777777" w:rsidR="00835BDA" w:rsidRDefault="00835BDA" w:rsidP="00835BDA">
      <w:pPr>
        <w:spacing w:line="276" w:lineRule="auto"/>
        <w:jc w:val="center"/>
        <w:rPr>
          <w:rFonts w:ascii="Times New Roman" w:hAnsi="Times New Roman"/>
          <w:color w:val="000000"/>
          <w:kern w:val="3"/>
          <w:sz w:val="24"/>
          <w:szCs w:val="24"/>
          <w:lang w:eastAsia="pt-BR"/>
        </w:rPr>
      </w:pPr>
      <w:r>
        <w:rPr>
          <w:rFonts w:ascii="Times New Roman" w:hAnsi="Times New Roman"/>
          <w:color w:val="000000"/>
          <w:kern w:val="3"/>
          <w:sz w:val="24"/>
          <w:szCs w:val="24"/>
          <w:lang w:eastAsia="pt-BR"/>
        </w:rPr>
        <w:t>Nome completo e assinatura do declarante</w:t>
      </w:r>
    </w:p>
    <w:p w14:paraId="471A8E57" w14:textId="77777777" w:rsidR="00835BDA" w:rsidRDefault="00835BDA" w:rsidP="00835BDA">
      <w:pPr>
        <w:spacing w:line="276" w:lineRule="auto"/>
        <w:jc w:val="center"/>
        <w:rPr>
          <w:rFonts w:ascii="Times New Roman" w:hAnsi="Times New Roman"/>
          <w:color w:val="000000"/>
          <w:kern w:val="3"/>
          <w:sz w:val="24"/>
          <w:szCs w:val="24"/>
          <w:lang w:eastAsia="pt-BR"/>
        </w:rPr>
      </w:pPr>
    </w:p>
    <w:p w14:paraId="60D36B0E" w14:textId="77777777" w:rsidR="00835BDA" w:rsidRDefault="00835BDA" w:rsidP="00835BDA">
      <w:pPr>
        <w:spacing w:line="276" w:lineRule="auto"/>
        <w:jc w:val="center"/>
        <w:rPr>
          <w:rFonts w:ascii="Times New Roman" w:hAnsi="Times New Roman"/>
          <w:color w:val="000000"/>
          <w:kern w:val="3"/>
          <w:sz w:val="24"/>
          <w:szCs w:val="24"/>
          <w:lang w:eastAsia="pt-BR"/>
        </w:rPr>
      </w:pPr>
    </w:p>
    <w:p w14:paraId="29BEF4EB" w14:textId="77777777" w:rsidR="00835BDA" w:rsidRPr="00DE508A" w:rsidRDefault="00835BDA" w:rsidP="00835BDA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DBEEC5" w14:textId="77777777" w:rsidR="00570164" w:rsidRDefault="00570164" w:rsidP="00570164">
      <w:pPr>
        <w:pStyle w:val="Corpodetexto"/>
        <w:spacing w:line="276" w:lineRule="auto"/>
        <w:rPr>
          <w:szCs w:val="32"/>
        </w:rPr>
      </w:pPr>
    </w:p>
    <w:sectPr w:rsidR="00570164" w:rsidSect="009E08F5">
      <w:headerReference w:type="default" r:id="rId8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BB036" w14:textId="77777777" w:rsidR="00EC740C" w:rsidRDefault="00EC740C" w:rsidP="00C4042E">
      <w:pPr>
        <w:spacing w:after="0" w:line="240" w:lineRule="auto"/>
      </w:pPr>
      <w:r>
        <w:separator/>
      </w:r>
    </w:p>
  </w:endnote>
  <w:endnote w:type="continuationSeparator" w:id="0">
    <w:p w14:paraId="17874D09" w14:textId="77777777" w:rsidR="00EC740C" w:rsidRDefault="00EC740C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FFBCE" w14:textId="77777777" w:rsidR="00EC740C" w:rsidRDefault="00EC740C" w:rsidP="00C4042E">
      <w:pPr>
        <w:spacing w:after="0" w:line="240" w:lineRule="auto"/>
      </w:pPr>
      <w:r>
        <w:separator/>
      </w:r>
    </w:p>
  </w:footnote>
  <w:footnote w:type="continuationSeparator" w:id="0">
    <w:p w14:paraId="79934E3F" w14:textId="77777777" w:rsidR="00EC740C" w:rsidRDefault="00EC740C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575B" w14:textId="42CBA2E7" w:rsidR="00C4042E" w:rsidRDefault="0042210C" w:rsidP="00C4042E">
    <w:pPr>
      <w:pStyle w:val="Cabealho"/>
    </w:pPr>
    <w:r w:rsidRPr="00521D70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935471F" wp14:editId="6D103F64">
              <wp:simplePos x="0" y="0"/>
              <wp:positionH relativeFrom="column">
                <wp:posOffset>2405380</wp:posOffset>
              </wp:positionH>
              <wp:positionV relativeFrom="paragraph">
                <wp:posOffset>72390</wp:posOffset>
              </wp:positionV>
              <wp:extent cx="1085850" cy="626745"/>
              <wp:effectExtent l="0" t="0" r="0" b="1905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5850" cy="6267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838549" h="7559948">
                            <a:moveTo>
                              <a:pt x="0" y="0"/>
                            </a:moveTo>
                            <a:lnTo>
                              <a:pt x="13838548" y="0"/>
                            </a:lnTo>
                            <a:lnTo>
                              <a:pt x="13838548" y="7559948"/>
                            </a:lnTo>
                            <a:lnTo>
                              <a:pt x="0" y="755994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A78CD" id="Freeform 2" o:spid="_x0000_s1026" style="position:absolute;margin-left:189.4pt;margin-top:5.7pt;width:85.5pt;height:49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3838549,7559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" path="m,l13838548,r,7559948l,7559948,,xe" stroked="f">
              <v:fill r:id="rId2" o:title="" recolor="t" rotate="t" type="frame"/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1C8ABA92">
          <wp:simplePos x="0" y="0"/>
          <wp:positionH relativeFrom="column">
            <wp:posOffset>3491865</wp:posOffset>
          </wp:positionH>
          <wp:positionV relativeFrom="paragraph">
            <wp:posOffset>-760730</wp:posOffset>
          </wp:positionV>
          <wp:extent cx="26384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923" b="28854"/>
                  <a:stretch/>
                </pic:blipFill>
                <pic:spPr bwMode="auto">
                  <a:xfrm>
                    <a:off x="0" y="0"/>
                    <a:ext cx="2638425" cy="1529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40D95976">
          <wp:simplePos x="0" y="0"/>
          <wp:positionH relativeFrom="column">
            <wp:posOffset>-674370</wp:posOffset>
          </wp:positionH>
          <wp:positionV relativeFrom="paragraph">
            <wp:posOffset>132715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1F07"/>
    <w:multiLevelType w:val="hybridMultilevel"/>
    <w:tmpl w:val="315875AC"/>
    <w:lvl w:ilvl="0" w:tplc="B2CE14B6">
      <w:numFmt w:val="bullet"/>
      <w:lvlText w:val="–"/>
      <w:lvlJc w:val="left"/>
      <w:pPr>
        <w:ind w:left="464" w:hanging="360"/>
      </w:pPr>
      <w:rPr>
        <w:rFonts w:ascii="Arial" w:eastAsia="Arial" w:hAnsi="Arial" w:cs="Arial" w:hint="default"/>
        <w:w w:val="99"/>
        <w:sz w:val="18"/>
        <w:szCs w:val="18"/>
        <w:lang w:val="pt-PT" w:eastAsia="en-US" w:bidi="ar-SA"/>
      </w:rPr>
    </w:lvl>
    <w:lvl w:ilvl="1" w:tplc="DE2C02E2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02B887DC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7B222EE6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91C01C0A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3050B7E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38CEA33E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34F862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FC1EC04A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C0769CF"/>
    <w:multiLevelType w:val="hybridMultilevel"/>
    <w:tmpl w:val="A3F6A3C4"/>
    <w:lvl w:ilvl="0" w:tplc="AC584B86">
      <w:start w:val="1"/>
      <w:numFmt w:val="lowerLetter"/>
      <w:lvlText w:val="%1)"/>
      <w:lvlJc w:val="left"/>
      <w:pPr>
        <w:ind w:left="355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" w15:restartNumberingAfterBreak="0">
    <w:nsid w:val="1FB175B6"/>
    <w:multiLevelType w:val="hybridMultilevel"/>
    <w:tmpl w:val="E076B1CE"/>
    <w:lvl w:ilvl="0" w:tplc="C48E17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711C2"/>
    <w:multiLevelType w:val="multilevel"/>
    <w:tmpl w:val="E8E2C1AC"/>
    <w:lvl w:ilvl="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55" w:hanging="360"/>
      </w:pPr>
      <w:rPr>
        <w:rFonts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5" w:hanging="1800"/>
      </w:pPr>
      <w:rPr>
        <w:rFonts w:hint="default"/>
      </w:rPr>
    </w:lvl>
  </w:abstractNum>
  <w:abstractNum w:abstractNumId="4" w15:restartNumberingAfterBreak="0">
    <w:nsid w:val="52EB4A1F"/>
    <w:multiLevelType w:val="hybridMultilevel"/>
    <w:tmpl w:val="FFE6E7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9105A"/>
    <w:multiLevelType w:val="hybridMultilevel"/>
    <w:tmpl w:val="3EFA551C"/>
    <w:lvl w:ilvl="0" w:tplc="8598C28E">
      <w:start w:val="1"/>
      <w:numFmt w:val="lowerLetter"/>
      <w:lvlText w:val="%1)"/>
      <w:lvlJc w:val="left"/>
      <w:pPr>
        <w:ind w:left="288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1D1636F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F346A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794E2D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37120C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C45E01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D1AC3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B4E648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52805B8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544475F"/>
    <w:multiLevelType w:val="hybridMultilevel"/>
    <w:tmpl w:val="5EA09A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9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8"/>
  </w:num>
  <w:num w:numId="2" w16cid:durableId="153496380">
    <w:abstractNumId w:val="9"/>
  </w:num>
  <w:num w:numId="3" w16cid:durableId="1335762300">
    <w:abstractNumId w:val="3"/>
  </w:num>
  <w:num w:numId="4" w16cid:durableId="2121028562">
    <w:abstractNumId w:val="2"/>
  </w:num>
  <w:num w:numId="5" w16cid:durableId="1910264815">
    <w:abstractNumId w:val="5"/>
  </w:num>
  <w:num w:numId="6" w16cid:durableId="1702394554">
    <w:abstractNumId w:val="4"/>
  </w:num>
  <w:num w:numId="7" w16cid:durableId="678584630">
    <w:abstractNumId w:val="7"/>
  </w:num>
  <w:num w:numId="8" w16cid:durableId="1078137139">
    <w:abstractNumId w:val="1"/>
  </w:num>
  <w:num w:numId="9" w16cid:durableId="220480838">
    <w:abstractNumId w:val="6"/>
  </w:num>
  <w:num w:numId="10" w16cid:durableId="33858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45257"/>
    <w:rsid w:val="0009251C"/>
    <w:rsid w:val="000A1C92"/>
    <w:rsid w:val="000D44B8"/>
    <w:rsid w:val="00106598"/>
    <w:rsid w:val="00114052"/>
    <w:rsid w:val="001427DF"/>
    <w:rsid w:val="001463BD"/>
    <w:rsid w:val="00154122"/>
    <w:rsid w:val="001547B7"/>
    <w:rsid w:val="00162C47"/>
    <w:rsid w:val="001B726F"/>
    <w:rsid w:val="001C20B3"/>
    <w:rsid w:val="001C2EA3"/>
    <w:rsid w:val="001D7B6E"/>
    <w:rsid w:val="001E45B7"/>
    <w:rsid w:val="001F0AAB"/>
    <w:rsid w:val="00232806"/>
    <w:rsid w:val="00236999"/>
    <w:rsid w:val="00275E1E"/>
    <w:rsid w:val="002D6CFC"/>
    <w:rsid w:val="00332C5C"/>
    <w:rsid w:val="003534A7"/>
    <w:rsid w:val="003617CF"/>
    <w:rsid w:val="00394124"/>
    <w:rsid w:val="003D1043"/>
    <w:rsid w:val="003D699C"/>
    <w:rsid w:val="0042210C"/>
    <w:rsid w:val="00434D65"/>
    <w:rsid w:val="004508AF"/>
    <w:rsid w:val="004E7C0B"/>
    <w:rsid w:val="00570164"/>
    <w:rsid w:val="00587607"/>
    <w:rsid w:val="00590D0E"/>
    <w:rsid w:val="00594BA3"/>
    <w:rsid w:val="005A29E5"/>
    <w:rsid w:val="005C32B6"/>
    <w:rsid w:val="005C5500"/>
    <w:rsid w:val="005C70E1"/>
    <w:rsid w:val="0060461B"/>
    <w:rsid w:val="00610D6B"/>
    <w:rsid w:val="006126A4"/>
    <w:rsid w:val="00612B39"/>
    <w:rsid w:val="00651DE3"/>
    <w:rsid w:val="00652C9A"/>
    <w:rsid w:val="0069034D"/>
    <w:rsid w:val="006B1174"/>
    <w:rsid w:val="007128B0"/>
    <w:rsid w:val="00727B15"/>
    <w:rsid w:val="007E3526"/>
    <w:rsid w:val="007F04D7"/>
    <w:rsid w:val="007F6543"/>
    <w:rsid w:val="00805CE2"/>
    <w:rsid w:val="0083543B"/>
    <w:rsid w:val="00835BDA"/>
    <w:rsid w:val="00836216"/>
    <w:rsid w:val="00863AD0"/>
    <w:rsid w:val="008853BC"/>
    <w:rsid w:val="008866E9"/>
    <w:rsid w:val="00903D59"/>
    <w:rsid w:val="00922F83"/>
    <w:rsid w:val="009230CF"/>
    <w:rsid w:val="00997A4E"/>
    <w:rsid w:val="009E08F5"/>
    <w:rsid w:val="009E4F9A"/>
    <w:rsid w:val="00A00D8B"/>
    <w:rsid w:val="00AB30CF"/>
    <w:rsid w:val="00AE6102"/>
    <w:rsid w:val="00B33E6A"/>
    <w:rsid w:val="00B43E3E"/>
    <w:rsid w:val="00BD26A6"/>
    <w:rsid w:val="00BD6418"/>
    <w:rsid w:val="00BE43B2"/>
    <w:rsid w:val="00C4042E"/>
    <w:rsid w:val="00C46C1C"/>
    <w:rsid w:val="00D31667"/>
    <w:rsid w:val="00D52C69"/>
    <w:rsid w:val="00D541C5"/>
    <w:rsid w:val="00D64030"/>
    <w:rsid w:val="00D84223"/>
    <w:rsid w:val="00DB4157"/>
    <w:rsid w:val="00DC338F"/>
    <w:rsid w:val="00DC4F1A"/>
    <w:rsid w:val="00DD2FD8"/>
    <w:rsid w:val="00E1768F"/>
    <w:rsid w:val="00E975D8"/>
    <w:rsid w:val="00EB6CFF"/>
    <w:rsid w:val="00EC2C6A"/>
    <w:rsid w:val="00EC66F4"/>
    <w:rsid w:val="00EC70AB"/>
    <w:rsid w:val="00EC740C"/>
    <w:rsid w:val="00ED5F18"/>
    <w:rsid w:val="00EF7BBF"/>
    <w:rsid w:val="00F25955"/>
    <w:rsid w:val="00F43C3A"/>
    <w:rsid w:val="00FA3C79"/>
    <w:rsid w:val="00FC5862"/>
    <w:rsid w:val="00FF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4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extojustificado">
    <w:name w:val="texto_justificado"/>
    <w:basedOn w:val="Normal"/>
    <w:rsid w:val="00590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F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F04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4D7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table" w:styleId="TabeladeGradeClara">
    <w:name w:val="Grid Table Light"/>
    <w:basedOn w:val="Tabelanormal"/>
    <w:uiPriority w:val="40"/>
    <w:rsid w:val="007F04D7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Fontepargpadro"/>
    <w:uiPriority w:val="99"/>
    <w:unhideWhenUsed/>
    <w:rsid w:val="007F04D7"/>
    <w:rPr>
      <w:color w:val="0563C1" w:themeColor="hyperlink"/>
      <w:u w:val="single"/>
    </w:rPr>
  </w:style>
  <w:style w:type="paragraph" w:customStyle="1" w:styleId="Default">
    <w:name w:val="Default"/>
    <w:rsid w:val="007F04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594BA3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415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customStyle="1" w:styleId="paragraph">
    <w:name w:val="paragraph"/>
    <w:basedOn w:val="Normal"/>
    <w:rsid w:val="00DB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B4157"/>
  </w:style>
  <w:style w:type="character" w:customStyle="1" w:styleId="eop">
    <w:name w:val="eop"/>
    <w:basedOn w:val="Fontepargpadro"/>
    <w:rsid w:val="00DB4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34C4-F44D-411B-9331-BC1F5795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45</cp:revision>
  <cp:lastPrinted>2024-12-26T18:05:00Z</cp:lastPrinted>
  <dcterms:created xsi:type="dcterms:W3CDTF">2023-08-22T14:40:00Z</dcterms:created>
  <dcterms:modified xsi:type="dcterms:W3CDTF">2025-03-24T13:59:00Z</dcterms:modified>
</cp:coreProperties>
</file>