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49321" w14:textId="56A13AE9" w:rsidR="00004FD8" w:rsidRDefault="00C4042E" w:rsidP="0042210C">
      <w:r w:rsidRPr="0042210C">
        <w:t xml:space="preserve"> </w:t>
      </w:r>
    </w:p>
    <w:p w14:paraId="600E2D7E" w14:textId="77777777" w:rsidR="00DB4157" w:rsidRPr="0042210C" w:rsidRDefault="00DB4157" w:rsidP="00DB4157"/>
    <w:p w14:paraId="1AF42CD1" w14:textId="77777777" w:rsidR="00DB4157" w:rsidRDefault="00DB4157" w:rsidP="00DB4157">
      <w:pPr>
        <w:spacing w:after="0" w:line="276" w:lineRule="auto"/>
        <w:ind w:left="-567" w:right="-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E508A">
        <w:rPr>
          <w:rFonts w:ascii="Times New Roman" w:hAnsi="Times New Roman" w:cs="Times New Roman"/>
          <w:b/>
          <w:bCs/>
          <w:sz w:val="24"/>
          <w:szCs w:val="24"/>
        </w:rPr>
        <w:t xml:space="preserve">CHAMAMENTO PÚBLICO Nº </w:t>
      </w:r>
      <w:r w:rsidRPr="00DE508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00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Pr="00DE508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Pr="00DE508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14:paraId="246812F0" w14:textId="77777777" w:rsidR="00DB4157" w:rsidRPr="00513A45" w:rsidRDefault="00DB4157" w:rsidP="00DB4157">
      <w:pPr>
        <w:spacing w:after="0" w:line="276" w:lineRule="auto"/>
        <w:ind w:left="-567" w:right="-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EDITAL </w:t>
      </w:r>
      <w:r w:rsidRPr="00DE508A">
        <w:rPr>
          <w:rFonts w:ascii="Times New Roman" w:hAnsi="Times New Roman" w:cs="Times New Roman"/>
          <w:b/>
          <w:bCs/>
          <w:sz w:val="24"/>
        </w:rPr>
        <w:t xml:space="preserve">DE SUBSÍDIO </w:t>
      </w:r>
      <w:r>
        <w:rPr>
          <w:rFonts w:ascii="Times New Roman" w:hAnsi="Times New Roman" w:cs="Times New Roman"/>
          <w:b/>
          <w:bCs/>
          <w:sz w:val="24"/>
        </w:rPr>
        <w:t xml:space="preserve">PARA MANUTENÇÃO DE ESPAÇOS, AMBIENTES E INICIATIVAS CULTURAIS </w:t>
      </w:r>
    </w:p>
    <w:p w14:paraId="27DBEEC5" w14:textId="77777777" w:rsidR="00570164" w:rsidRDefault="00570164" w:rsidP="00570164">
      <w:pPr>
        <w:pStyle w:val="Corpodetexto"/>
        <w:spacing w:line="276" w:lineRule="auto"/>
        <w:rPr>
          <w:szCs w:val="32"/>
        </w:rPr>
      </w:pPr>
    </w:p>
    <w:p w14:paraId="6D2F52FF" w14:textId="77777777" w:rsidR="00903D59" w:rsidRPr="00F0705B" w:rsidRDefault="00903D59" w:rsidP="00903D5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705B">
        <w:rPr>
          <w:rFonts w:ascii="Times New Roman" w:hAnsi="Times New Roman" w:cs="Times New Roman"/>
          <w:b/>
          <w:sz w:val="24"/>
          <w:szCs w:val="24"/>
          <w:u w:val="single"/>
        </w:rPr>
        <w:t>ANEXO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III</w:t>
      </w:r>
      <w:r w:rsidRPr="00F0705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8691382" w14:textId="77777777" w:rsidR="00903D59" w:rsidRPr="00513A45" w:rsidRDefault="00903D59" w:rsidP="00903D59">
      <w:pPr>
        <w:spacing w:after="0" w:line="276" w:lineRule="auto"/>
        <w:ind w:left="-567" w:right="-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5C61">
        <w:rPr>
          <w:rFonts w:ascii="Times New Roman" w:hAnsi="Times New Roman" w:cs="Times New Roman"/>
          <w:bCs/>
          <w:sz w:val="24"/>
          <w:szCs w:val="24"/>
        </w:rPr>
        <w:t xml:space="preserve">DECLARAÇÃO DE REPRESENTAÇÃO </w:t>
      </w:r>
      <w:r w:rsidRPr="00903D59"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Pr="00903D59">
        <w:rPr>
          <w:rFonts w:ascii="Times New Roman" w:hAnsi="Times New Roman" w:cs="Times New Roman"/>
          <w:bCs/>
          <w:sz w:val="24"/>
        </w:rPr>
        <w:t>ESPAÇOS, AMBIENTES E INICIATIVAS CULTURAIS</w:t>
      </w:r>
      <w:r>
        <w:rPr>
          <w:rFonts w:ascii="Times New Roman" w:hAnsi="Times New Roman" w:cs="Times New Roman"/>
          <w:b/>
          <w:bCs/>
          <w:sz w:val="24"/>
        </w:rPr>
        <w:t xml:space="preserve"> </w:t>
      </w:r>
    </w:p>
    <w:p w14:paraId="3AACADB4" w14:textId="77777777" w:rsidR="00903D59" w:rsidRPr="00017E7A" w:rsidRDefault="00903D59" w:rsidP="00903D59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deGradeClar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903D59" w:rsidRPr="00335C61" w14:paraId="7E66508E" w14:textId="77777777" w:rsidTr="00FE4523">
        <w:tc>
          <w:tcPr>
            <w:tcW w:w="9629" w:type="dxa"/>
          </w:tcPr>
          <w:p w14:paraId="0D90930F" w14:textId="77777777" w:rsidR="00903D59" w:rsidRPr="00335C61" w:rsidRDefault="00903D59" w:rsidP="00FE452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C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GRUPO ARTÍSTICO: </w:t>
            </w:r>
          </w:p>
        </w:tc>
      </w:tr>
      <w:tr w:rsidR="00903D59" w:rsidRPr="00335C61" w14:paraId="05066CB4" w14:textId="77777777" w:rsidTr="00FE4523">
        <w:tc>
          <w:tcPr>
            <w:tcW w:w="9629" w:type="dxa"/>
          </w:tcPr>
          <w:p w14:paraId="362D5AF0" w14:textId="77777777" w:rsidR="00903D59" w:rsidRPr="00335C61" w:rsidRDefault="00903D59" w:rsidP="00FE452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C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DADOS PESSOAIS DO REPRESENTANTE: </w:t>
            </w:r>
          </w:p>
        </w:tc>
      </w:tr>
      <w:tr w:rsidR="00903D59" w:rsidRPr="00335C61" w14:paraId="1DEF54F4" w14:textId="77777777" w:rsidTr="00FE4523">
        <w:tc>
          <w:tcPr>
            <w:tcW w:w="9629" w:type="dxa"/>
          </w:tcPr>
          <w:p w14:paraId="6284DBC1" w14:textId="77777777" w:rsidR="00903D59" w:rsidRPr="00335C61" w:rsidRDefault="00903D59" w:rsidP="00FE452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C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NOME:</w:t>
            </w:r>
          </w:p>
        </w:tc>
      </w:tr>
      <w:tr w:rsidR="00903D59" w:rsidRPr="00335C61" w14:paraId="2E826474" w14:textId="77777777" w:rsidTr="00FE4523">
        <w:tc>
          <w:tcPr>
            <w:tcW w:w="9629" w:type="dxa"/>
          </w:tcPr>
          <w:p w14:paraId="019AE651" w14:textId="77777777" w:rsidR="00903D59" w:rsidRPr="00335C61" w:rsidRDefault="00903D59" w:rsidP="00FE452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C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RG:</w:t>
            </w:r>
          </w:p>
        </w:tc>
      </w:tr>
      <w:tr w:rsidR="00903D59" w:rsidRPr="00335C61" w14:paraId="5466E167" w14:textId="77777777" w:rsidTr="00FE4523">
        <w:tc>
          <w:tcPr>
            <w:tcW w:w="9629" w:type="dxa"/>
          </w:tcPr>
          <w:p w14:paraId="5B54845E" w14:textId="77777777" w:rsidR="00903D59" w:rsidRPr="00335C61" w:rsidRDefault="00903D59" w:rsidP="00FE452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C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CPF:</w:t>
            </w:r>
          </w:p>
        </w:tc>
      </w:tr>
      <w:tr w:rsidR="00903D59" w:rsidRPr="00335C61" w14:paraId="3F36823A" w14:textId="77777777" w:rsidTr="00FE4523">
        <w:tc>
          <w:tcPr>
            <w:tcW w:w="9629" w:type="dxa"/>
          </w:tcPr>
          <w:p w14:paraId="09E20716" w14:textId="77777777" w:rsidR="00903D59" w:rsidRPr="00335C61" w:rsidRDefault="00903D59" w:rsidP="00FE452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C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ENDEREÇO COMPLETO:</w:t>
            </w:r>
          </w:p>
        </w:tc>
      </w:tr>
      <w:tr w:rsidR="00903D59" w:rsidRPr="00335C61" w14:paraId="01285D20" w14:textId="77777777" w:rsidTr="00FE4523">
        <w:tc>
          <w:tcPr>
            <w:tcW w:w="9629" w:type="dxa"/>
          </w:tcPr>
          <w:p w14:paraId="292EBD7E" w14:textId="77777777" w:rsidR="00903D59" w:rsidRPr="00335C61" w:rsidRDefault="00903D59" w:rsidP="00FE452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C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E-MAIL:</w:t>
            </w:r>
          </w:p>
        </w:tc>
      </w:tr>
      <w:tr w:rsidR="00903D59" w:rsidRPr="00335C61" w14:paraId="1F751815" w14:textId="77777777" w:rsidTr="00FE4523">
        <w:tc>
          <w:tcPr>
            <w:tcW w:w="9629" w:type="dxa"/>
          </w:tcPr>
          <w:p w14:paraId="048939A5" w14:textId="77777777" w:rsidR="00903D59" w:rsidRPr="00335C61" w:rsidRDefault="00903D59" w:rsidP="00FE452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C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</w:tr>
    </w:tbl>
    <w:p w14:paraId="6A2991E2" w14:textId="77777777" w:rsidR="00903D59" w:rsidRPr="00017E7A" w:rsidRDefault="00903D59" w:rsidP="00903D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CE8B1E" w14:textId="77777777" w:rsidR="00903D59" w:rsidRPr="00017E7A" w:rsidRDefault="00903D59" w:rsidP="00903D5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7E7A">
        <w:rPr>
          <w:rFonts w:ascii="Times New Roman" w:hAnsi="Times New Roman" w:cs="Times New Roman"/>
          <w:sz w:val="24"/>
          <w:szCs w:val="24"/>
        </w:rPr>
        <w:t xml:space="preserve">Os declarantes abaixo-assinados, integrantes do grupo artístico [NOME DO GRUPO OU COLETIVO], elegem a pessoa indicada no campo “REPRESENTANTE” como único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 </w:t>
      </w:r>
    </w:p>
    <w:tbl>
      <w:tblPr>
        <w:tblStyle w:val="TabeladeGradeClara"/>
        <w:tblW w:w="9029" w:type="dxa"/>
        <w:tblLayout w:type="fixed"/>
        <w:tblLook w:val="0600" w:firstRow="0" w:lastRow="0" w:firstColumn="0" w:lastColumn="0" w:noHBand="1" w:noVBand="1"/>
      </w:tblPr>
      <w:tblGrid>
        <w:gridCol w:w="3009"/>
        <w:gridCol w:w="3010"/>
        <w:gridCol w:w="3010"/>
      </w:tblGrid>
      <w:tr w:rsidR="00903D59" w:rsidRPr="00017E7A" w14:paraId="7BD4790E" w14:textId="77777777" w:rsidTr="00FE4523">
        <w:tc>
          <w:tcPr>
            <w:tcW w:w="3009" w:type="dxa"/>
          </w:tcPr>
          <w:p w14:paraId="29BBD15F" w14:textId="77777777" w:rsidR="00903D59" w:rsidRPr="00017E7A" w:rsidRDefault="00903D59" w:rsidP="00FE45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7E7A">
              <w:rPr>
                <w:rFonts w:ascii="Times New Roman" w:hAnsi="Times New Roman" w:cs="Times New Roman"/>
                <w:sz w:val="24"/>
                <w:szCs w:val="24"/>
              </w:rPr>
              <w:t>NOME DO INTEGRANTE</w:t>
            </w:r>
          </w:p>
        </w:tc>
        <w:tc>
          <w:tcPr>
            <w:tcW w:w="3009" w:type="dxa"/>
          </w:tcPr>
          <w:p w14:paraId="255BEA54" w14:textId="77777777" w:rsidR="00903D59" w:rsidRPr="00017E7A" w:rsidRDefault="00903D59" w:rsidP="00FE45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E7A">
              <w:rPr>
                <w:rFonts w:ascii="Times New Roman" w:hAnsi="Times New Roman" w:cs="Times New Roman"/>
                <w:sz w:val="24"/>
                <w:szCs w:val="24"/>
              </w:rPr>
              <w:t>DADOS PESSOAIS</w:t>
            </w:r>
          </w:p>
        </w:tc>
        <w:tc>
          <w:tcPr>
            <w:tcW w:w="3009" w:type="dxa"/>
          </w:tcPr>
          <w:p w14:paraId="52395090" w14:textId="77777777" w:rsidR="00903D59" w:rsidRPr="00017E7A" w:rsidRDefault="00903D59" w:rsidP="00FE45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E7A">
              <w:rPr>
                <w:rFonts w:ascii="Times New Roman" w:hAnsi="Times New Roman" w:cs="Times New Roman"/>
                <w:sz w:val="24"/>
                <w:szCs w:val="24"/>
              </w:rPr>
              <w:t>ASSINATURAS</w:t>
            </w:r>
          </w:p>
        </w:tc>
      </w:tr>
      <w:tr w:rsidR="00903D59" w:rsidRPr="00017E7A" w14:paraId="51C49C3A" w14:textId="77777777" w:rsidTr="00FE4523">
        <w:tc>
          <w:tcPr>
            <w:tcW w:w="3009" w:type="dxa"/>
          </w:tcPr>
          <w:p w14:paraId="2134F8A3" w14:textId="77777777" w:rsidR="00903D59" w:rsidRPr="00017E7A" w:rsidRDefault="00903D59" w:rsidP="00FE45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14:paraId="08334415" w14:textId="77777777" w:rsidR="00903D59" w:rsidRPr="00017E7A" w:rsidRDefault="00903D59" w:rsidP="00FE45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14:paraId="31C79C51" w14:textId="77777777" w:rsidR="00903D59" w:rsidRPr="00017E7A" w:rsidRDefault="00903D59" w:rsidP="00FE45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D59" w:rsidRPr="00017E7A" w14:paraId="2B2D58E1" w14:textId="77777777" w:rsidTr="00FE4523">
        <w:tc>
          <w:tcPr>
            <w:tcW w:w="3009" w:type="dxa"/>
          </w:tcPr>
          <w:p w14:paraId="7EAA3DE0" w14:textId="77777777" w:rsidR="00903D59" w:rsidRPr="00017E7A" w:rsidRDefault="00903D59" w:rsidP="00FE45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14:paraId="6414AE4A" w14:textId="77777777" w:rsidR="00903D59" w:rsidRPr="00017E7A" w:rsidRDefault="00903D59" w:rsidP="00FE45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14:paraId="086F26BA" w14:textId="77777777" w:rsidR="00903D59" w:rsidRPr="00017E7A" w:rsidRDefault="00903D59" w:rsidP="00FE45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D59" w:rsidRPr="00017E7A" w14:paraId="1770AA5A" w14:textId="77777777" w:rsidTr="00FE4523">
        <w:tc>
          <w:tcPr>
            <w:tcW w:w="3009" w:type="dxa"/>
          </w:tcPr>
          <w:p w14:paraId="05B78922" w14:textId="77777777" w:rsidR="00903D59" w:rsidRPr="00017E7A" w:rsidRDefault="00903D59" w:rsidP="00FE45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14:paraId="6D148536" w14:textId="77777777" w:rsidR="00903D59" w:rsidRPr="00017E7A" w:rsidRDefault="00903D59" w:rsidP="00FE45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14:paraId="47475ABC" w14:textId="77777777" w:rsidR="00903D59" w:rsidRPr="00017E7A" w:rsidRDefault="00903D59" w:rsidP="00FE45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D59" w:rsidRPr="00017E7A" w14:paraId="37B5EC61" w14:textId="77777777" w:rsidTr="00FE4523">
        <w:tc>
          <w:tcPr>
            <w:tcW w:w="3009" w:type="dxa"/>
          </w:tcPr>
          <w:p w14:paraId="5844002E" w14:textId="77777777" w:rsidR="00903D59" w:rsidRPr="00017E7A" w:rsidRDefault="00903D59" w:rsidP="00FE45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14:paraId="43C7DB79" w14:textId="77777777" w:rsidR="00903D59" w:rsidRPr="00017E7A" w:rsidRDefault="00903D59" w:rsidP="00FE45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14:paraId="653B86F9" w14:textId="77777777" w:rsidR="00903D59" w:rsidRPr="00017E7A" w:rsidRDefault="00903D59" w:rsidP="00FE45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D59" w:rsidRPr="00017E7A" w14:paraId="05B1EFA4" w14:textId="77777777" w:rsidTr="00FE4523">
        <w:tc>
          <w:tcPr>
            <w:tcW w:w="3009" w:type="dxa"/>
          </w:tcPr>
          <w:p w14:paraId="593A0A9F" w14:textId="77777777" w:rsidR="00903D59" w:rsidRPr="00017E7A" w:rsidRDefault="00903D59" w:rsidP="00FE45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14:paraId="22B6573F" w14:textId="77777777" w:rsidR="00903D59" w:rsidRPr="00017E7A" w:rsidRDefault="00903D59" w:rsidP="00FE45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14:paraId="483DCB6D" w14:textId="77777777" w:rsidR="00903D59" w:rsidRPr="00017E7A" w:rsidRDefault="00903D59" w:rsidP="00FE45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D59" w:rsidRPr="00017E7A" w14:paraId="4D947E0A" w14:textId="77777777" w:rsidTr="00FE4523">
        <w:tc>
          <w:tcPr>
            <w:tcW w:w="3009" w:type="dxa"/>
          </w:tcPr>
          <w:p w14:paraId="16430E4B" w14:textId="77777777" w:rsidR="00903D59" w:rsidRPr="00017E7A" w:rsidRDefault="00903D59" w:rsidP="00FE45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14:paraId="25881110" w14:textId="77777777" w:rsidR="00903D59" w:rsidRPr="00017E7A" w:rsidRDefault="00903D59" w:rsidP="00FE45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14:paraId="70036707" w14:textId="77777777" w:rsidR="00903D59" w:rsidRPr="00017E7A" w:rsidRDefault="00903D59" w:rsidP="00FE45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4B42145" w14:textId="77777777" w:rsidR="00903D59" w:rsidRDefault="00903D59" w:rsidP="00903D5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D6D3387" w14:textId="564BAA8D" w:rsidR="00903D59" w:rsidRPr="00017E7A" w:rsidRDefault="00903D59" w:rsidP="00903D59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Viçosa</w:t>
      </w:r>
      <w:r w:rsidRPr="130FAF24">
        <w:rPr>
          <w:rFonts w:ascii="Times New Roman" w:hAnsi="Times New Roman" w:cs="Times New Roman"/>
          <w:sz w:val="24"/>
          <w:szCs w:val="24"/>
        </w:rPr>
        <w:t xml:space="preserve">/RN, ____ de ________ </w:t>
      </w:r>
      <w:proofErr w:type="spellStart"/>
      <w:r w:rsidRPr="130FAF24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130FAF24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130FAF24">
        <w:rPr>
          <w:rFonts w:ascii="Times New Roman" w:hAnsi="Times New Roman" w:cs="Times New Roman"/>
          <w:sz w:val="24"/>
          <w:szCs w:val="24"/>
        </w:rPr>
        <w:t>.</w:t>
      </w:r>
    </w:p>
    <w:p w14:paraId="015E8542" w14:textId="77777777" w:rsidR="00903D59" w:rsidRDefault="00903D59" w:rsidP="00903D59">
      <w:pPr>
        <w:pStyle w:val="Corpodetexto"/>
        <w:spacing w:before="1"/>
        <w:rPr>
          <w:szCs w:val="24"/>
        </w:rPr>
      </w:pPr>
    </w:p>
    <w:p w14:paraId="10769840" w14:textId="77777777" w:rsidR="00DB4157" w:rsidRDefault="00DB4157" w:rsidP="00570164">
      <w:pPr>
        <w:spacing w:before="83"/>
        <w:rPr>
          <w:rFonts w:ascii="Times New Roman" w:hAnsi="Times New Roman" w:cs="Times New Roman"/>
          <w:b/>
          <w:sz w:val="24"/>
          <w:szCs w:val="24"/>
        </w:rPr>
      </w:pPr>
    </w:p>
    <w:sectPr w:rsidR="00DB4157" w:rsidSect="009E08F5">
      <w:headerReference w:type="default" r:id="rId8"/>
      <w:pgSz w:w="11906" w:h="16838"/>
      <w:pgMar w:top="1417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EB63F" w14:textId="77777777" w:rsidR="00F43C3A" w:rsidRDefault="00F43C3A" w:rsidP="00C4042E">
      <w:pPr>
        <w:spacing w:after="0" w:line="240" w:lineRule="auto"/>
      </w:pPr>
      <w:r>
        <w:separator/>
      </w:r>
    </w:p>
  </w:endnote>
  <w:endnote w:type="continuationSeparator" w:id="0">
    <w:p w14:paraId="513F1CEF" w14:textId="77777777" w:rsidR="00F43C3A" w:rsidRDefault="00F43C3A" w:rsidP="00C40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706DD" w14:textId="77777777" w:rsidR="00F43C3A" w:rsidRDefault="00F43C3A" w:rsidP="00C4042E">
      <w:pPr>
        <w:spacing w:after="0" w:line="240" w:lineRule="auto"/>
      </w:pPr>
      <w:r>
        <w:separator/>
      </w:r>
    </w:p>
  </w:footnote>
  <w:footnote w:type="continuationSeparator" w:id="0">
    <w:p w14:paraId="63694504" w14:textId="77777777" w:rsidR="00F43C3A" w:rsidRDefault="00F43C3A" w:rsidP="00C40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9575B" w14:textId="42CBA2E7" w:rsidR="00C4042E" w:rsidRDefault="0042210C" w:rsidP="00C4042E">
    <w:pPr>
      <w:pStyle w:val="Cabealho"/>
    </w:pPr>
    <w:r w:rsidRPr="00521D70"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1935471F" wp14:editId="6D103F64">
              <wp:simplePos x="0" y="0"/>
              <wp:positionH relativeFrom="column">
                <wp:posOffset>2405380</wp:posOffset>
              </wp:positionH>
              <wp:positionV relativeFrom="paragraph">
                <wp:posOffset>72390</wp:posOffset>
              </wp:positionV>
              <wp:extent cx="1085850" cy="626745"/>
              <wp:effectExtent l="0" t="0" r="0" b="1905"/>
              <wp:wrapNone/>
              <wp:docPr id="2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85850" cy="62674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3838549" h="7559948">
                            <a:moveTo>
                              <a:pt x="0" y="0"/>
                            </a:moveTo>
                            <a:lnTo>
                              <a:pt x="13838548" y="0"/>
                            </a:lnTo>
                            <a:lnTo>
                              <a:pt x="13838548" y="7559948"/>
                            </a:lnTo>
                            <a:lnTo>
                              <a:pt x="0" y="7559948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1"/>
                        <a:stretch>
                          <a:fillRect/>
                        </a:stretch>
                      </a:blipFill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7A78CD" id="Freeform 2" o:spid="_x0000_s1026" style="position:absolute;margin-left:189.4pt;margin-top:5.7pt;width:85.5pt;height:49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3838549,75599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" path="m,l13838548,r,7559948l,7559948,,xe" stroked="f">
              <v:fill r:id="rId2" o:title="" recolor="t" rotate="t" type="frame"/>
              <v:path arrowok="t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752" behindDoc="0" locked="0" layoutInCell="1" allowOverlap="1" wp14:anchorId="73E37185" wp14:editId="1C8ABA92">
          <wp:simplePos x="0" y="0"/>
          <wp:positionH relativeFrom="column">
            <wp:posOffset>3491865</wp:posOffset>
          </wp:positionH>
          <wp:positionV relativeFrom="paragraph">
            <wp:posOffset>-760730</wp:posOffset>
          </wp:positionV>
          <wp:extent cx="2638425" cy="1529080"/>
          <wp:effectExtent l="0" t="0" r="0" b="0"/>
          <wp:wrapSquare wrapText="bothSides"/>
          <wp:docPr id="460132400" name="Imagem 460132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3526064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923" b="28854"/>
                  <a:stretch/>
                </pic:blipFill>
                <pic:spPr bwMode="auto">
                  <a:xfrm>
                    <a:off x="0" y="0"/>
                    <a:ext cx="2638425" cy="15290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778700D6" wp14:editId="40D95976">
          <wp:simplePos x="0" y="0"/>
          <wp:positionH relativeFrom="column">
            <wp:posOffset>-674370</wp:posOffset>
          </wp:positionH>
          <wp:positionV relativeFrom="paragraph">
            <wp:posOffset>132715</wp:posOffset>
          </wp:positionV>
          <wp:extent cx="3057525" cy="566420"/>
          <wp:effectExtent l="0" t="0" r="9525" b="0"/>
          <wp:wrapSquare wrapText="bothSides"/>
          <wp:docPr id="631286238" name="Imagem 631286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4432342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756" r="20273"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566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A8FF3E" w14:textId="7C10FBD8" w:rsidR="00C4042E" w:rsidRDefault="00C4042E" w:rsidP="00C4042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3805F6" wp14:editId="37817276">
              <wp:simplePos x="0" y="0"/>
              <wp:positionH relativeFrom="column">
                <wp:posOffset>-584835</wp:posOffset>
              </wp:positionH>
              <wp:positionV relativeFrom="paragraph">
                <wp:posOffset>713105</wp:posOffset>
              </wp:positionV>
              <wp:extent cx="6553200" cy="0"/>
              <wp:effectExtent l="0" t="0" r="0" b="0"/>
              <wp:wrapNone/>
              <wp:docPr id="1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5532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49EC9E" id="Conector reto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6.05pt,56.15pt" to="469.95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" strokecolor="windowText" strokeweight="1pt">
              <v:stroke joinstyle="miter"/>
              <o:lock v:ext="edit" shapetype="f"/>
            </v:line>
          </w:pict>
        </mc:Fallback>
      </mc:AlternateContent>
    </w:r>
  </w:p>
  <w:p w14:paraId="097648F4" w14:textId="77777777" w:rsidR="00C4042E" w:rsidRDefault="00C404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C1F07"/>
    <w:multiLevelType w:val="hybridMultilevel"/>
    <w:tmpl w:val="315875AC"/>
    <w:lvl w:ilvl="0" w:tplc="B2CE14B6">
      <w:numFmt w:val="bullet"/>
      <w:lvlText w:val="–"/>
      <w:lvlJc w:val="left"/>
      <w:pPr>
        <w:ind w:left="464" w:hanging="360"/>
      </w:pPr>
      <w:rPr>
        <w:rFonts w:ascii="Arial" w:eastAsia="Arial" w:hAnsi="Arial" w:cs="Arial" w:hint="default"/>
        <w:w w:val="99"/>
        <w:sz w:val="18"/>
        <w:szCs w:val="18"/>
        <w:lang w:val="pt-PT" w:eastAsia="en-US" w:bidi="ar-SA"/>
      </w:rPr>
    </w:lvl>
    <w:lvl w:ilvl="1" w:tplc="DE2C02E2">
      <w:numFmt w:val="bullet"/>
      <w:lvlText w:val="•"/>
      <w:lvlJc w:val="left"/>
      <w:pPr>
        <w:ind w:left="1320" w:hanging="360"/>
      </w:pPr>
      <w:rPr>
        <w:rFonts w:hint="default"/>
        <w:lang w:val="pt-PT" w:eastAsia="en-US" w:bidi="ar-SA"/>
      </w:rPr>
    </w:lvl>
    <w:lvl w:ilvl="2" w:tplc="02B887DC">
      <w:numFmt w:val="bullet"/>
      <w:lvlText w:val="•"/>
      <w:lvlJc w:val="left"/>
      <w:pPr>
        <w:ind w:left="2180" w:hanging="360"/>
      </w:pPr>
      <w:rPr>
        <w:rFonts w:hint="default"/>
        <w:lang w:val="pt-PT" w:eastAsia="en-US" w:bidi="ar-SA"/>
      </w:rPr>
    </w:lvl>
    <w:lvl w:ilvl="3" w:tplc="7B222EE6">
      <w:numFmt w:val="bullet"/>
      <w:lvlText w:val="•"/>
      <w:lvlJc w:val="left"/>
      <w:pPr>
        <w:ind w:left="3040" w:hanging="360"/>
      </w:pPr>
      <w:rPr>
        <w:rFonts w:hint="default"/>
        <w:lang w:val="pt-PT" w:eastAsia="en-US" w:bidi="ar-SA"/>
      </w:rPr>
    </w:lvl>
    <w:lvl w:ilvl="4" w:tplc="91C01C0A">
      <w:numFmt w:val="bullet"/>
      <w:lvlText w:val="•"/>
      <w:lvlJc w:val="left"/>
      <w:pPr>
        <w:ind w:left="3900" w:hanging="360"/>
      </w:pPr>
      <w:rPr>
        <w:rFonts w:hint="default"/>
        <w:lang w:val="pt-PT" w:eastAsia="en-US" w:bidi="ar-SA"/>
      </w:rPr>
    </w:lvl>
    <w:lvl w:ilvl="5" w:tplc="3050B7E4">
      <w:numFmt w:val="bullet"/>
      <w:lvlText w:val="•"/>
      <w:lvlJc w:val="left"/>
      <w:pPr>
        <w:ind w:left="4760" w:hanging="360"/>
      </w:pPr>
      <w:rPr>
        <w:rFonts w:hint="default"/>
        <w:lang w:val="pt-PT" w:eastAsia="en-US" w:bidi="ar-SA"/>
      </w:rPr>
    </w:lvl>
    <w:lvl w:ilvl="6" w:tplc="38CEA33E">
      <w:numFmt w:val="bullet"/>
      <w:lvlText w:val="•"/>
      <w:lvlJc w:val="left"/>
      <w:pPr>
        <w:ind w:left="5620" w:hanging="360"/>
      </w:pPr>
      <w:rPr>
        <w:rFonts w:hint="default"/>
        <w:lang w:val="pt-PT" w:eastAsia="en-US" w:bidi="ar-SA"/>
      </w:rPr>
    </w:lvl>
    <w:lvl w:ilvl="7" w:tplc="34F862DC">
      <w:numFmt w:val="bullet"/>
      <w:lvlText w:val="•"/>
      <w:lvlJc w:val="left"/>
      <w:pPr>
        <w:ind w:left="6480" w:hanging="360"/>
      </w:pPr>
      <w:rPr>
        <w:rFonts w:hint="default"/>
        <w:lang w:val="pt-PT" w:eastAsia="en-US" w:bidi="ar-SA"/>
      </w:rPr>
    </w:lvl>
    <w:lvl w:ilvl="8" w:tplc="FC1EC04A">
      <w:numFmt w:val="bullet"/>
      <w:lvlText w:val="•"/>
      <w:lvlJc w:val="left"/>
      <w:pPr>
        <w:ind w:left="7340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1C0769CF"/>
    <w:multiLevelType w:val="hybridMultilevel"/>
    <w:tmpl w:val="A3F6A3C4"/>
    <w:lvl w:ilvl="0" w:tplc="AC584B86">
      <w:start w:val="1"/>
      <w:numFmt w:val="lowerLetter"/>
      <w:lvlText w:val="%1)"/>
      <w:lvlJc w:val="left"/>
      <w:pPr>
        <w:ind w:left="355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75" w:hanging="360"/>
      </w:pPr>
    </w:lvl>
    <w:lvl w:ilvl="2" w:tplc="0416001B" w:tentative="1">
      <w:start w:val="1"/>
      <w:numFmt w:val="lowerRoman"/>
      <w:lvlText w:val="%3."/>
      <w:lvlJc w:val="right"/>
      <w:pPr>
        <w:ind w:left="1795" w:hanging="180"/>
      </w:pPr>
    </w:lvl>
    <w:lvl w:ilvl="3" w:tplc="0416000F" w:tentative="1">
      <w:start w:val="1"/>
      <w:numFmt w:val="decimal"/>
      <w:lvlText w:val="%4."/>
      <w:lvlJc w:val="left"/>
      <w:pPr>
        <w:ind w:left="2515" w:hanging="360"/>
      </w:pPr>
    </w:lvl>
    <w:lvl w:ilvl="4" w:tplc="04160019" w:tentative="1">
      <w:start w:val="1"/>
      <w:numFmt w:val="lowerLetter"/>
      <w:lvlText w:val="%5."/>
      <w:lvlJc w:val="left"/>
      <w:pPr>
        <w:ind w:left="3235" w:hanging="360"/>
      </w:pPr>
    </w:lvl>
    <w:lvl w:ilvl="5" w:tplc="0416001B" w:tentative="1">
      <w:start w:val="1"/>
      <w:numFmt w:val="lowerRoman"/>
      <w:lvlText w:val="%6."/>
      <w:lvlJc w:val="right"/>
      <w:pPr>
        <w:ind w:left="3955" w:hanging="180"/>
      </w:pPr>
    </w:lvl>
    <w:lvl w:ilvl="6" w:tplc="0416000F" w:tentative="1">
      <w:start w:val="1"/>
      <w:numFmt w:val="decimal"/>
      <w:lvlText w:val="%7."/>
      <w:lvlJc w:val="left"/>
      <w:pPr>
        <w:ind w:left="4675" w:hanging="360"/>
      </w:pPr>
    </w:lvl>
    <w:lvl w:ilvl="7" w:tplc="04160019" w:tentative="1">
      <w:start w:val="1"/>
      <w:numFmt w:val="lowerLetter"/>
      <w:lvlText w:val="%8."/>
      <w:lvlJc w:val="left"/>
      <w:pPr>
        <w:ind w:left="5395" w:hanging="360"/>
      </w:pPr>
    </w:lvl>
    <w:lvl w:ilvl="8" w:tplc="0416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2" w15:restartNumberingAfterBreak="0">
    <w:nsid w:val="1FB175B6"/>
    <w:multiLevelType w:val="hybridMultilevel"/>
    <w:tmpl w:val="E076B1CE"/>
    <w:lvl w:ilvl="0" w:tplc="C48E17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711C2"/>
    <w:multiLevelType w:val="multilevel"/>
    <w:tmpl w:val="E8E2C1AC"/>
    <w:lvl w:ilvl="0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55" w:hanging="360"/>
      </w:pPr>
      <w:rPr>
        <w:rFonts w:hint="default"/>
        <w:b w:val="0"/>
        <w:bCs w:val="0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1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7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3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3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95" w:hanging="1800"/>
      </w:pPr>
      <w:rPr>
        <w:rFonts w:hint="default"/>
      </w:rPr>
    </w:lvl>
  </w:abstractNum>
  <w:abstractNum w:abstractNumId="4" w15:restartNumberingAfterBreak="0">
    <w:nsid w:val="52EB4A1F"/>
    <w:multiLevelType w:val="hybridMultilevel"/>
    <w:tmpl w:val="FFE6E73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29105A"/>
    <w:multiLevelType w:val="hybridMultilevel"/>
    <w:tmpl w:val="3EFA551C"/>
    <w:lvl w:ilvl="0" w:tplc="8598C28E">
      <w:start w:val="1"/>
      <w:numFmt w:val="lowerLetter"/>
      <w:lvlText w:val="%1)"/>
      <w:lvlJc w:val="left"/>
      <w:pPr>
        <w:ind w:left="288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1D1636F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8F346A8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794E2D1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37120C8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C45E01C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8D1AC38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B4E648C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52805B8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4A21974"/>
    <w:multiLevelType w:val="hybridMultilevel"/>
    <w:tmpl w:val="C12061BE"/>
    <w:lvl w:ilvl="0" w:tplc="C0D096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 w15:restartNumberingAfterBreak="0">
    <w:nsid w:val="5544475F"/>
    <w:multiLevelType w:val="hybridMultilevel"/>
    <w:tmpl w:val="5EA09A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9" w15:restartNumberingAfterBreak="0">
    <w:nsid w:val="7F4A1576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567959821">
    <w:abstractNumId w:val="8"/>
  </w:num>
  <w:num w:numId="2" w16cid:durableId="153496380">
    <w:abstractNumId w:val="9"/>
  </w:num>
  <w:num w:numId="3" w16cid:durableId="1335762300">
    <w:abstractNumId w:val="3"/>
  </w:num>
  <w:num w:numId="4" w16cid:durableId="2121028562">
    <w:abstractNumId w:val="2"/>
  </w:num>
  <w:num w:numId="5" w16cid:durableId="1910264815">
    <w:abstractNumId w:val="5"/>
  </w:num>
  <w:num w:numId="6" w16cid:durableId="1702394554">
    <w:abstractNumId w:val="4"/>
  </w:num>
  <w:num w:numId="7" w16cid:durableId="678584630">
    <w:abstractNumId w:val="7"/>
  </w:num>
  <w:num w:numId="8" w16cid:durableId="1078137139">
    <w:abstractNumId w:val="1"/>
  </w:num>
  <w:num w:numId="9" w16cid:durableId="220480838">
    <w:abstractNumId w:val="6"/>
  </w:num>
  <w:num w:numId="10" w16cid:durableId="338580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42E"/>
    <w:rsid w:val="00004FD8"/>
    <w:rsid w:val="00045257"/>
    <w:rsid w:val="0009251C"/>
    <w:rsid w:val="000A1C92"/>
    <w:rsid w:val="000D44B8"/>
    <w:rsid w:val="00106598"/>
    <w:rsid w:val="00114052"/>
    <w:rsid w:val="001427DF"/>
    <w:rsid w:val="001463BD"/>
    <w:rsid w:val="00154122"/>
    <w:rsid w:val="001547B7"/>
    <w:rsid w:val="00162C47"/>
    <w:rsid w:val="001B726F"/>
    <w:rsid w:val="001C20B3"/>
    <w:rsid w:val="001C2EA3"/>
    <w:rsid w:val="001D7B6E"/>
    <w:rsid w:val="001E45B7"/>
    <w:rsid w:val="001F0AAB"/>
    <w:rsid w:val="00232806"/>
    <w:rsid w:val="00236999"/>
    <w:rsid w:val="00275E1E"/>
    <w:rsid w:val="002D6CFC"/>
    <w:rsid w:val="00332C5C"/>
    <w:rsid w:val="003534A7"/>
    <w:rsid w:val="003617CF"/>
    <w:rsid w:val="00394124"/>
    <w:rsid w:val="003D1043"/>
    <w:rsid w:val="003D699C"/>
    <w:rsid w:val="0042210C"/>
    <w:rsid w:val="00434D65"/>
    <w:rsid w:val="004508AF"/>
    <w:rsid w:val="004E7C0B"/>
    <w:rsid w:val="00570164"/>
    <w:rsid w:val="00587607"/>
    <w:rsid w:val="00590D0E"/>
    <w:rsid w:val="00594BA3"/>
    <w:rsid w:val="005A29E5"/>
    <w:rsid w:val="005C32B6"/>
    <w:rsid w:val="005C5500"/>
    <w:rsid w:val="005C70E1"/>
    <w:rsid w:val="0060461B"/>
    <w:rsid w:val="00610D6B"/>
    <w:rsid w:val="006126A4"/>
    <w:rsid w:val="00612B39"/>
    <w:rsid w:val="00651DE3"/>
    <w:rsid w:val="00652C9A"/>
    <w:rsid w:val="0069034D"/>
    <w:rsid w:val="006B1174"/>
    <w:rsid w:val="007128B0"/>
    <w:rsid w:val="00727B15"/>
    <w:rsid w:val="007E3526"/>
    <w:rsid w:val="007F04D7"/>
    <w:rsid w:val="007F6543"/>
    <w:rsid w:val="0083543B"/>
    <w:rsid w:val="00836216"/>
    <w:rsid w:val="00863AD0"/>
    <w:rsid w:val="008853BC"/>
    <w:rsid w:val="008866E9"/>
    <w:rsid w:val="00903D59"/>
    <w:rsid w:val="00922F83"/>
    <w:rsid w:val="009230CF"/>
    <w:rsid w:val="00997A4E"/>
    <w:rsid w:val="009E08F5"/>
    <w:rsid w:val="009E4F9A"/>
    <w:rsid w:val="00A00D8B"/>
    <w:rsid w:val="00AE6102"/>
    <w:rsid w:val="00B33E6A"/>
    <w:rsid w:val="00B43E3E"/>
    <w:rsid w:val="00BD26A6"/>
    <w:rsid w:val="00BD6418"/>
    <w:rsid w:val="00BE43B2"/>
    <w:rsid w:val="00C4042E"/>
    <w:rsid w:val="00C46C1C"/>
    <w:rsid w:val="00D31667"/>
    <w:rsid w:val="00D52C69"/>
    <w:rsid w:val="00D541C5"/>
    <w:rsid w:val="00D64030"/>
    <w:rsid w:val="00D84223"/>
    <w:rsid w:val="00DB4157"/>
    <w:rsid w:val="00DC338F"/>
    <w:rsid w:val="00DC4F1A"/>
    <w:rsid w:val="00DD2FD8"/>
    <w:rsid w:val="00E1768F"/>
    <w:rsid w:val="00E975D8"/>
    <w:rsid w:val="00EB6CFF"/>
    <w:rsid w:val="00EC2C6A"/>
    <w:rsid w:val="00EC66F4"/>
    <w:rsid w:val="00EC70AB"/>
    <w:rsid w:val="00ED5F18"/>
    <w:rsid w:val="00EF7BBF"/>
    <w:rsid w:val="00F25955"/>
    <w:rsid w:val="00F43C3A"/>
    <w:rsid w:val="00FA3C79"/>
    <w:rsid w:val="00FC5862"/>
    <w:rsid w:val="00FF1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4EB1B"/>
  <w15:chartTrackingRefBased/>
  <w15:docId w15:val="{6E5031EF-5C37-466F-9602-163744F4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42E"/>
    <w:rPr>
      <w:kern w:val="0"/>
      <w14:ligatures w14:val="none"/>
    </w:rPr>
  </w:style>
  <w:style w:type="paragraph" w:styleId="Ttulo1">
    <w:name w:val="heading 1"/>
    <w:next w:val="Normal"/>
    <w:link w:val="Ttulo1Char"/>
    <w:uiPriority w:val="9"/>
    <w:qFormat/>
    <w:rsid w:val="00C4042E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B41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42E"/>
  </w:style>
  <w:style w:type="paragraph" w:styleId="Rodap">
    <w:name w:val="footer"/>
    <w:basedOn w:val="Normal"/>
    <w:link w:val="Rodap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42E"/>
  </w:style>
  <w:style w:type="character" w:customStyle="1" w:styleId="Ttulo1Char">
    <w:name w:val="Título 1 Char"/>
    <w:basedOn w:val="Fontepargpadro"/>
    <w:link w:val="Ttulo1"/>
    <w:uiPriority w:val="9"/>
    <w:rsid w:val="00C4042E"/>
    <w:rPr>
      <w:rFonts w:ascii="Arial" w:eastAsia="Arial" w:hAnsi="Arial" w:cs="Arial"/>
      <w:b/>
      <w:color w:val="000000"/>
      <w:lang w:eastAsia="pt-BR"/>
    </w:rPr>
  </w:style>
  <w:style w:type="paragraph" w:styleId="PargrafodaLista">
    <w:name w:val="List Paragraph"/>
    <w:basedOn w:val="Normal"/>
    <w:uiPriority w:val="34"/>
    <w:qFormat/>
    <w:rsid w:val="00C4042E"/>
    <w:pPr>
      <w:spacing w:after="200" w:line="276" w:lineRule="auto"/>
      <w:ind w:left="720"/>
      <w:contextualSpacing/>
    </w:pPr>
  </w:style>
  <w:style w:type="table" w:styleId="SimplesTabela1">
    <w:name w:val="Plain Table 1"/>
    <w:basedOn w:val="Tabelanormal"/>
    <w:uiPriority w:val="41"/>
    <w:rsid w:val="00C4042E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textojustificado">
    <w:name w:val="texto_justificado"/>
    <w:basedOn w:val="Normal"/>
    <w:rsid w:val="00590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F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7F04D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4D7"/>
    <w:rPr>
      <w:rFonts w:ascii="Times New Roman" w:eastAsia="Times New Roman" w:hAnsi="Times New Roman" w:cs="Times New Roman"/>
      <w:b/>
      <w:bCs/>
      <w:kern w:val="0"/>
      <w:sz w:val="24"/>
      <w:szCs w:val="20"/>
      <w:lang w:eastAsia="pt-BR"/>
      <w14:ligatures w14:val="none"/>
    </w:rPr>
  </w:style>
  <w:style w:type="table" w:styleId="TabeladeGradeClara">
    <w:name w:val="Grid Table Light"/>
    <w:basedOn w:val="Tabelanormal"/>
    <w:uiPriority w:val="40"/>
    <w:rsid w:val="007F04D7"/>
    <w:pPr>
      <w:spacing w:after="0" w:line="240" w:lineRule="auto"/>
    </w:pPr>
    <w:rPr>
      <w:kern w:val="0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Fontepargpadro"/>
    <w:uiPriority w:val="99"/>
    <w:unhideWhenUsed/>
    <w:rsid w:val="007F04D7"/>
    <w:rPr>
      <w:color w:val="0563C1" w:themeColor="hyperlink"/>
      <w:u w:val="single"/>
    </w:rPr>
  </w:style>
  <w:style w:type="paragraph" w:customStyle="1" w:styleId="Default">
    <w:name w:val="Default"/>
    <w:rsid w:val="007F04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594BA3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B4157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customStyle="1" w:styleId="paragraph">
    <w:name w:val="paragraph"/>
    <w:basedOn w:val="Normal"/>
    <w:rsid w:val="00DB41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DB4157"/>
  </w:style>
  <w:style w:type="character" w:customStyle="1" w:styleId="eop">
    <w:name w:val="eop"/>
    <w:basedOn w:val="Fontepargpadro"/>
    <w:rsid w:val="00DB41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4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E34C4-F44D-411B-9331-BC1F5795D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161</Words>
  <Characters>874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SMCTEL Viçosa</dc:creator>
  <cp:keywords/>
  <dc:description/>
  <cp:lastModifiedBy>SMCTEL Viçosa</cp:lastModifiedBy>
  <cp:revision>43</cp:revision>
  <cp:lastPrinted>2024-12-26T18:05:00Z</cp:lastPrinted>
  <dcterms:created xsi:type="dcterms:W3CDTF">2023-08-22T14:40:00Z</dcterms:created>
  <dcterms:modified xsi:type="dcterms:W3CDTF">2025-03-24T13:56:00Z</dcterms:modified>
</cp:coreProperties>
</file>