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Eulinia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Eufrazio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Laize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Evilazio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Halison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  Jucielie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Josimar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  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Daurenir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Evania 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Leidiana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Marilene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Valdecia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Maria Lopes Numes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Adjunta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 de Saúde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Eulinia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Elizangela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Goreth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Elizaias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Hildo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Washington Barbosa Alv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Geral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Adj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Eulinia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Socias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Flaviano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Eleneide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 Eulinia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Elizangela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Eudilene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Itamara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Jakeline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Aldenir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Jailson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Divisao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Talismar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Funçao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Ubiraci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Cheef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 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Eulina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 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 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 Fco.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da Junta Militar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Alcimara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Aureniveia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Eulina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Leiliane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Rejane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Vanuzia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Eulina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 Silveste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 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 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Eulinia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Vilani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Francina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  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 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  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Leidiane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Vilza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Alexandrina 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Eulina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 Dalieve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Eulina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 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 Souza dos Santos Araujo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Alaene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Aurilene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Poliana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143F9" w:rsidRPr="00183F87" w:rsidTr="0025328B">
        <w:tc>
          <w:tcPr>
            <w:tcW w:w="959" w:type="dxa"/>
          </w:tcPr>
          <w:p w:rsidR="00A143F9" w:rsidRPr="00D3404D" w:rsidRDefault="00A143F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143F9" w:rsidRPr="00183F87" w:rsidRDefault="00A143F9" w:rsidP="0076409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 Gomes de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N. Lopes</w:t>
            </w:r>
          </w:p>
        </w:tc>
        <w:tc>
          <w:tcPr>
            <w:tcW w:w="1275" w:type="dxa"/>
            <w:vAlign w:val="bottom"/>
          </w:tcPr>
          <w:p w:rsidR="00A143F9" w:rsidRPr="00183F87" w:rsidRDefault="00A143F9" w:rsidP="007640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A143F9" w:rsidRPr="00183F87" w:rsidRDefault="00A143F9" w:rsidP="007640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143F9" w:rsidRPr="00183F87" w:rsidRDefault="00A143F9" w:rsidP="007640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A143F9" w:rsidRPr="00183F87" w:rsidRDefault="00A143F9" w:rsidP="0076409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143F9" w:rsidRPr="00183F87" w:rsidRDefault="00A143F9" w:rsidP="0076409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A143F9" w:rsidRPr="00183F87" w:rsidRDefault="00A143F9" w:rsidP="0076409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A143F9" w:rsidRPr="00183F87" w:rsidRDefault="00A143F9" w:rsidP="007640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143F9" w:rsidRPr="009B7AED" w:rsidRDefault="00A143F9" w:rsidP="0076409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A143F9" w:rsidRPr="00183F87" w:rsidTr="0025328B">
        <w:tc>
          <w:tcPr>
            <w:tcW w:w="959" w:type="dxa"/>
          </w:tcPr>
          <w:p w:rsidR="00A143F9" w:rsidRPr="00D3404D" w:rsidRDefault="00A143F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143F9" w:rsidRPr="00183F87" w:rsidRDefault="00A143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143F9" w:rsidRPr="00183F87" w:rsidRDefault="00A143F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143F9" w:rsidRPr="00183F87" w:rsidRDefault="00A143F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143F9" w:rsidRPr="00183F87" w:rsidRDefault="00A143F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143F9" w:rsidRPr="00183F87" w:rsidRDefault="00A143F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143F9" w:rsidRPr="009B7AED" w:rsidRDefault="00A143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A143F9" w:rsidRPr="00183F87" w:rsidTr="0025328B">
        <w:tc>
          <w:tcPr>
            <w:tcW w:w="959" w:type="dxa"/>
          </w:tcPr>
          <w:p w:rsidR="00A143F9" w:rsidRPr="00D3404D" w:rsidRDefault="00A143F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143F9" w:rsidRPr="00183F87" w:rsidRDefault="00A143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143F9" w:rsidRPr="00183F87" w:rsidRDefault="00A143F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143F9" w:rsidRPr="00183F87" w:rsidRDefault="00A143F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Eulina Pinto  </w:t>
            </w:r>
          </w:p>
        </w:tc>
        <w:tc>
          <w:tcPr>
            <w:tcW w:w="1559" w:type="dxa"/>
            <w:vAlign w:val="bottom"/>
          </w:tcPr>
          <w:p w:rsidR="00A143F9" w:rsidRPr="00183F87" w:rsidRDefault="00A143F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143F9" w:rsidRPr="00183F87" w:rsidRDefault="00A143F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143F9" w:rsidRPr="009B7AED" w:rsidRDefault="00A143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A143F9" w:rsidRPr="00183F87" w:rsidTr="0025328B">
        <w:tc>
          <w:tcPr>
            <w:tcW w:w="959" w:type="dxa"/>
          </w:tcPr>
          <w:p w:rsidR="00A143F9" w:rsidRPr="00D3404D" w:rsidRDefault="00A143F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143F9" w:rsidRPr="00183F87" w:rsidRDefault="00A143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 Bezerra de Almeida</w:t>
            </w:r>
          </w:p>
        </w:tc>
        <w:tc>
          <w:tcPr>
            <w:tcW w:w="1275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A143F9" w:rsidRPr="00525007" w:rsidRDefault="00A143F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Diretora Adm.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A143F9" w:rsidRPr="00183F87" w:rsidRDefault="00A143F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143F9" w:rsidRPr="00183F87" w:rsidRDefault="00A143F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143F9" w:rsidRPr="00183F87" w:rsidRDefault="00A143F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143F9" w:rsidRPr="00183F87" w:rsidRDefault="00A143F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143F9" w:rsidRPr="009B7AED" w:rsidRDefault="00A143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143F9" w:rsidRPr="00183F87" w:rsidTr="0025328B">
        <w:tc>
          <w:tcPr>
            <w:tcW w:w="959" w:type="dxa"/>
          </w:tcPr>
          <w:p w:rsidR="00A143F9" w:rsidRPr="00D3404D" w:rsidRDefault="00A143F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143F9" w:rsidRPr="00183F87" w:rsidRDefault="00A143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 Sabino de Almeida</w:t>
            </w:r>
          </w:p>
        </w:tc>
        <w:tc>
          <w:tcPr>
            <w:tcW w:w="1275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A143F9" w:rsidRPr="0052500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A143F9" w:rsidRPr="00183F87" w:rsidRDefault="00A143F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A143F9" w:rsidRPr="00183F87" w:rsidRDefault="00A143F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143F9" w:rsidRPr="00183F87" w:rsidRDefault="00A143F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143F9" w:rsidRPr="00183F87" w:rsidRDefault="00A143F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143F9" w:rsidRPr="00183F87" w:rsidRDefault="00A143F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143F9" w:rsidRPr="009B7AED" w:rsidRDefault="00A143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BA607C" w:rsidRPr="00183F87" w:rsidRDefault="00BA607C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9B7AED" w:rsidRDefault="00BA607C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Gerliane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57588C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 Rafaella 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Wilton da Costa Soares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Esporte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9B7AED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 Eulina Pinto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16212A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 Bezerra de Araujo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 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16212A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 de Freitas Lopes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57588C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do Esgotamento sanitário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 Lopes de Almeida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16212A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 Batista da silva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16212A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931709" w:rsidRDefault="00BA607C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Márcia Maria do Nascimento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BA607C" w:rsidRPr="009B7AED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Emerson Tadeu Gianelo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0E32EC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9B7AED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Pr="009B7AED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 Maia de Arruda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57588C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Edinaci de Oliveira Freitas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Pr="003850A3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Francileide de Souza Freitas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BA607C" w:rsidRPr="00760377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0E32EC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3850A3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Pr="003850A3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Helane de Freitas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Vigilancia Social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3850A3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Jaenia da Silva Pinto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BA607C" w:rsidRPr="003850A3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BA607C" w:rsidRPr="003850A3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Nubia de Arruda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BA607C" w:rsidRPr="0016212A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Ediz de Freitas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16212A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3850A3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Josimar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3850A3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Gilbelandia Maria da Silva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BA607C" w:rsidRPr="002F61D4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 Glauber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16212A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Glaubete Monteiro Lopes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Josilene Maria de Freitas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BA607C" w:rsidRPr="002F61D4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Leandro Lopes Pinto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 de Almoxarifado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Layne Lopes da Silva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Edineide Sabino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5328B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3850A3" w:rsidRDefault="00BA607C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6C17DC" w:rsidRDefault="00BA607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Wanderleia de O. Freitas</w:t>
            </w:r>
          </w:p>
        </w:tc>
        <w:tc>
          <w:tcPr>
            <w:tcW w:w="1275" w:type="dxa"/>
            <w:vAlign w:val="bottom"/>
          </w:tcPr>
          <w:p w:rsidR="00BA607C" w:rsidRPr="006C17DC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BA607C" w:rsidRPr="00525007" w:rsidRDefault="00BA607C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>Gerente da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02/05/2018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6C17DC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Mirna Drynelly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Pr="006C17DC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BA607C" w:rsidRPr="006C17DC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Nicilene Sabino de Oliveira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Pr="006C17DC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BA607C" w:rsidRPr="002F61D4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Renato Maia Leit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050.858.634-88</w:t>
            </w:r>
          </w:p>
        </w:tc>
        <w:tc>
          <w:tcPr>
            <w:tcW w:w="3544" w:type="dxa"/>
            <w:vAlign w:val="bottom"/>
          </w:tcPr>
          <w:p w:rsidR="00BA607C" w:rsidRPr="00525007" w:rsidRDefault="00BA607C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Pr="002F61D4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Roberta 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F61D4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Silvani Macario Sabino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25328B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Suziana Sabino Lopes Soares 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BA607C" w:rsidRPr="006C17DC" w:rsidRDefault="00BA607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83F8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BA607C" w:rsidRPr="00183F87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BA607C" w:rsidRPr="00183F87" w:rsidRDefault="00BA607C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BA607C" w:rsidRPr="00183F87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BA607C" w:rsidRPr="00183F87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83F87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83F87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83F87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6C17D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D5EBD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Laurilleyde Rego Rocha </w:t>
            </w:r>
          </w:p>
        </w:tc>
        <w:tc>
          <w:tcPr>
            <w:tcW w:w="1275" w:type="dxa"/>
            <w:vAlign w:val="bottom"/>
          </w:tcPr>
          <w:p w:rsidR="00BA607C" w:rsidRPr="001D5EBD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BA607C" w:rsidRPr="001D5EBD" w:rsidRDefault="00BA607C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BA607C" w:rsidRPr="001D5EBD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Pr="00D3404D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D5EBD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BA607C" w:rsidRPr="001D5EBD" w:rsidRDefault="00BA607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BA607C" w:rsidRPr="001D5EBD" w:rsidRDefault="00BA607C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BA607C" w:rsidRPr="001D5EBD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Pr="00D3404D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D5EBD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BA607C" w:rsidRPr="001D5EBD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D5EBD" w:rsidRDefault="00BA607C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Gerliane de S. Melo </w:t>
            </w:r>
          </w:p>
        </w:tc>
        <w:tc>
          <w:tcPr>
            <w:tcW w:w="1275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BA607C" w:rsidRPr="001D5EBD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D5EBD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BA607C" w:rsidRPr="001D5EBD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 Administração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D5EBD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Fabiola Lopes Alves </w:t>
            </w:r>
          </w:p>
        </w:tc>
        <w:tc>
          <w:tcPr>
            <w:tcW w:w="1275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BA607C" w:rsidRPr="001D5EBD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D5EBD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BA607C" w:rsidRPr="001D5EBD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1D5EBD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Gama Neto Alves </w:t>
            </w:r>
          </w:p>
        </w:tc>
        <w:tc>
          <w:tcPr>
            <w:tcW w:w="1275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079.535.224-70</w:t>
            </w:r>
          </w:p>
        </w:tc>
        <w:tc>
          <w:tcPr>
            <w:tcW w:w="3544" w:type="dxa"/>
            <w:vAlign w:val="bottom"/>
          </w:tcPr>
          <w:p w:rsidR="00BA607C" w:rsidRPr="001D5EBD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Odontologo – PSF </w:t>
            </w:r>
          </w:p>
        </w:tc>
        <w:tc>
          <w:tcPr>
            <w:tcW w:w="1134" w:type="dxa"/>
            <w:vAlign w:val="bottom"/>
          </w:tcPr>
          <w:p w:rsidR="00BA607C" w:rsidRPr="001D5EBD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2.080,00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Viviane Laila Pinto da silva </w:t>
            </w:r>
          </w:p>
        </w:tc>
        <w:tc>
          <w:tcPr>
            <w:tcW w:w="1275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083.581.584-67</w:t>
            </w:r>
          </w:p>
        </w:tc>
        <w:tc>
          <w:tcPr>
            <w:tcW w:w="3544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PNAE </w:t>
            </w:r>
          </w:p>
        </w:tc>
        <w:tc>
          <w:tcPr>
            <w:tcW w:w="1134" w:type="dxa"/>
            <w:vAlign w:val="bottom"/>
          </w:tcPr>
          <w:p w:rsidR="00BA607C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vAlign w:val="bottom"/>
          </w:tcPr>
          <w:p w:rsidR="00BA607C" w:rsidRDefault="00BA607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BA607C" w:rsidRDefault="00BA607C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BA607C" w:rsidRDefault="00BA607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BA607C" w:rsidRDefault="00BA607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 Diciane Alacoque de Souza</w:t>
            </w:r>
          </w:p>
        </w:tc>
        <w:tc>
          <w:tcPr>
            <w:tcW w:w="1275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076.146.634-70</w:t>
            </w:r>
          </w:p>
        </w:tc>
        <w:tc>
          <w:tcPr>
            <w:tcW w:w="3544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Fonoaudiologa – NASF</w:t>
            </w:r>
          </w:p>
        </w:tc>
        <w:tc>
          <w:tcPr>
            <w:tcW w:w="1134" w:type="dxa"/>
            <w:vAlign w:val="bottom"/>
          </w:tcPr>
          <w:p w:rsidR="00BA607C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525007" w:rsidRDefault="00BA607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 Alexandre Cavalcante</w:t>
            </w:r>
          </w:p>
        </w:tc>
        <w:tc>
          <w:tcPr>
            <w:tcW w:w="1275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Psicologa – NASF </w:t>
            </w:r>
          </w:p>
        </w:tc>
        <w:tc>
          <w:tcPr>
            <w:tcW w:w="1134" w:type="dxa"/>
            <w:vAlign w:val="bottom"/>
          </w:tcPr>
          <w:p w:rsidR="00BA607C" w:rsidRDefault="00124312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Pr="001D5EBD" w:rsidRDefault="00BA607C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525007" w:rsidRDefault="00BA607C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Francisco Vandeilton de Oliveira</w:t>
            </w:r>
          </w:p>
        </w:tc>
        <w:tc>
          <w:tcPr>
            <w:tcW w:w="1275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BA607C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Default="00BA607C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245E8E" w:rsidRDefault="00BA607C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 Sabino Ferreira</w:t>
            </w:r>
          </w:p>
        </w:tc>
        <w:tc>
          <w:tcPr>
            <w:tcW w:w="1275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BA607C" w:rsidRDefault="00BA607C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BA607C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Default="00BA607C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Pr="00245E8E" w:rsidRDefault="00BA607C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Marize Claire de Lima Melo</w:t>
            </w:r>
          </w:p>
        </w:tc>
        <w:tc>
          <w:tcPr>
            <w:tcW w:w="1275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066.721.864-50</w:t>
            </w:r>
          </w:p>
        </w:tc>
        <w:tc>
          <w:tcPr>
            <w:tcW w:w="3544" w:type="dxa"/>
            <w:vAlign w:val="bottom"/>
          </w:tcPr>
          <w:p w:rsidR="00BA607C" w:rsidRDefault="00BA607C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Fisioterapeuta – NASF</w:t>
            </w:r>
          </w:p>
        </w:tc>
        <w:tc>
          <w:tcPr>
            <w:tcW w:w="1134" w:type="dxa"/>
            <w:vAlign w:val="bottom"/>
          </w:tcPr>
          <w:p w:rsidR="00BA607C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BA607C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Default="00BA607C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Default="00BA607C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Luiz Gonzaga Junior </w:t>
            </w:r>
          </w:p>
        </w:tc>
        <w:tc>
          <w:tcPr>
            <w:tcW w:w="1275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056.381.114-50</w:t>
            </w:r>
          </w:p>
        </w:tc>
        <w:tc>
          <w:tcPr>
            <w:tcW w:w="3544" w:type="dxa"/>
            <w:vAlign w:val="bottom"/>
          </w:tcPr>
          <w:p w:rsidR="00BA607C" w:rsidRDefault="00BA607C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BA607C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BA607C" w:rsidRDefault="00BA607C" w:rsidP="002F2E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Default="00BA607C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Default="00BA607C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Raimundo Nonato B. Farias</w:t>
            </w:r>
          </w:p>
        </w:tc>
        <w:tc>
          <w:tcPr>
            <w:tcW w:w="1275" w:type="dxa"/>
            <w:vAlign w:val="bottom"/>
          </w:tcPr>
          <w:p w:rsidR="00BA607C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785.637.394-68</w:t>
            </w:r>
          </w:p>
        </w:tc>
        <w:tc>
          <w:tcPr>
            <w:tcW w:w="3544" w:type="dxa"/>
            <w:vAlign w:val="bottom"/>
          </w:tcPr>
          <w:p w:rsidR="00BA607C" w:rsidRDefault="00BA607C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Farmacêutico Bioquímico </w:t>
            </w:r>
          </w:p>
        </w:tc>
        <w:tc>
          <w:tcPr>
            <w:tcW w:w="1134" w:type="dxa"/>
            <w:vAlign w:val="bottom"/>
          </w:tcPr>
          <w:p w:rsidR="00BA607C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BA607C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BA607C" w:rsidRPr="001D5EBD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Default="00BA607C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BA607C" w:rsidRPr="00183F87" w:rsidTr="0025328B">
        <w:tc>
          <w:tcPr>
            <w:tcW w:w="959" w:type="dxa"/>
          </w:tcPr>
          <w:p w:rsidR="00BA607C" w:rsidRPr="00D3404D" w:rsidRDefault="00BA607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BA607C" w:rsidRDefault="00BA607C" w:rsidP="007461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6101">
              <w:rPr>
                <w:rFonts w:ascii="Times New Roman" w:eastAsia="Calibri" w:hAnsi="Times New Roman" w:cs="Times New Roman"/>
                <w:sz w:val="16"/>
                <w:szCs w:val="16"/>
              </w:rPr>
              <w:t>Francisco Mateus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61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610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Lima  </w:t>
            </w:r>
          </w:p>
        </w:tc>
        <w:tc>
          <w:tcPr>
            <w:tcW w:w="1275" w:type="dxa"/>
            <w:vAlign w:val="bottom"/>
          </w:tcPr>
          <w:p w:rsidR="00BA607C" w:rsidRPr="00746101" w:rsidRDefault="00BA607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746101">
              <w:rPr>
                <w:rFonts w:ascii="Times New Roman" w:eastAsia="Calibri" w:hAnsi="Times New Roman" w:cs="Times New Roman"/>
                <w:sz w:val="16"/>
                <w:szCs w:val="16"/>
              </w:rPr>
              <w:t>070.808.154-10</w:t>
            </w:r>
          </w:p>
        </w:tc>
        <w:tc>
          <w:tcPr>
            <w:tcW w:w="3544" w:type="dxa"/>
            <w:vAlign w:val="bottom"/>
          </w:tcPr>
          <w:p w:rsidR="00BA607C" w:rsidRDefault="00BA607C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Médico – PSF </w:t>
            </w:r>
          </w:p>
        </w:tc>
        <w:tc>
          <w:tcPr>
            <w:tcW w:w="1134" w:type="dxa"/>
            <w:vAlign w:val="bottom"/>
          </w:tcPr>
          <w:p w:rsidR="00BA607C" w:rsidRDefault="00BA607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03/09/2018</w:t>
            </w:r>
          </w:p>
        </w:tc>
        <w:tc>
          <w:tcPr>
            <w:tcW w:w="1418" w:type="dxa"/>
            <w:vAlign w:val="bottom"/>
          </w:tcPr>
          <w:p w:rsidR="00BA607C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BA607C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 </w:t>
            </w:r>
          </w:p>
        </w:tc>
        <w:tc>
          <w:tcPr>
            <w:tcW w:w="1559" w:type="dxa"/>
            <w:vAlign w:val="bottom"/>
          </w:tcPr>
          <w:p w:rsidR="00BA607C" w:rsidRDefault="00BA607C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BA607C" w:rsidRDefault="00BA607C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BA607C" w:rsidRDefault="00BA607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E36BD"/>
    <w:rsid w:val="00025670"/>
    <w:rsid w:val="00050406"/>
    <w:rsid w:val="00055445"/>
    <w:rsid w:val="000565AF"/>
    <w:rsid w:val="000E32EC"/>
    <w:rsid w:val="00124312"/>
    <w:rsid w:val="0016212A"/>
    <w:rsid w:val="00183F87"/>
    <w:rsid w:val="001D5EBD"/>
    <w:rsid w:val="00225289"/>
    <w:rsid w:val="0024317F"/>
    <w:rsid w:val="00245E8E"/>
    <w:rsid w:val="00251B45"/>
    <w:rsid w:val="0025328B"/>
    <w:rsid w:val="00255D36"/>
    <w:rsid w:val="002C363B"/>
    <w:rsid w:val="002F2EC0"/>
    <w:rsid w:val="002F61D4"/>
    <w:rsid w:val="0032630D"/>
    <w:rsid w:val="00381B7C"/>
    <w:rsid w:val="003850A3"/>
    <w:rsid w:val="00387C0F"/>
    <w:rsid w:val="003C24D1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C17DC"/>
    <w:rsid w:val="006C1EAF"/>
    <w:rsid w:val="00733944"/>
    <w:rsid w:val="00740C6A"/>
    <w:rsid w:val="00746101"/>
    <w:rsid w:val="00760377"/>
    <w:rsid w:val="00844020"/>
    <w:rsid w:val="00874F31"/>
    <w:rsid w:val="00881731"/>
    <w:rsid w:val="0089608C"/>
    <w:rsid w:val="009036EC"/>
    <w:rsid w:val="00931709"/>
    <w:rsid w:val="00950543"/>
    <w:rsid w:val="009B7AED"/>
    <w:rsid w:val="009E36BD"/>
    <w:rsid w:val="00A0169E"/>
    <w:rsid w:val="00A143F9"/>
    <w:rsid w:val="00A55696"/>
    <w:rsid w:val="00A7340D"/>
    <w:rsid w:val="00AB24D3"/>
    <w:rsid w:val="00B05599"/>
    <w:rsid w:val="00B534BE"/>
    <w:rsid w:val="00B9433F"/>
    <w:rsid w:val="00BA607C"/>
    <w:rsid w:val="00BC6387"/>
    <w:rsid w:val="00BF205C"/>
    <w:rsid w:val="00BF27DD"/>
    <w:rsid w:val="00C657D6"/>
    <w:rsid w:val="00C94716"/>
    <w:rsid w:val="00C966E7"/>
    <w:rsid w:val="00CA44F9"/>
    <w:rsid w:val="00CB16EC"/>
    <w:rsid w:val="00CD46E5"/>
    <w:rsid w:val="00D24198"/>
    <w:rsid w:val="00D3404D"/>
    <w:rsid w:val="00E30A67"/>
    <w:rsid w:val="00E4578C"/>
    <w:rsid w:val="00E50A81"/>
    <w:rsid w:val="00E92C89"/>
    <w:rsid w:val="00EA2B29"/>
    <w:rsid w:val="00F3117A"/>
    <w:rsid w:val="00F95CD3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4464</Words>
  <Characters>24110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6</cp:revision>
  <dcterms:created xsi:type="dcterms:W3CDTF">2018-12-03T11:41:00Z</dcterms:created>
  <dcterms:modified xsi:type="dcterms:W3CDTF">2018-12-03T14:01:00Z</dcterms:modified>
</cp:coreProperties>
</file>