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3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333"/>
        <w:gridCol w:w="620"/>
      </w:tblGrid>
      <w:tr w:rsidR="008212E8" w:rsidRPr="00A82C8E">
        <w:trPr>
          <w:trHeight w:hRule="exact" w:val="306"/>
        </w:trPr>
        <w:tc>
          <w:tcPr>
            <w:tcW w:w="10009" w:type="dxa"/>
            <w:gridSpan w:val="11"/>
          </w:tcPr>
          <w:p w:rsidR="008212E8" w:rsidRDefault="008212E8">
            <w:pPr>
              <w:pStyle w:val="TableParagraph"/>
              <w:spacing w:before="6"/>
              <w:jc w:val="left"/>
              <w:rPr>
                <w:sz w:val="7"/>
              </w:rPr>
            </w:pPr>
          </w:p>
          <w:p w:rsidR="008212E8" w:rsidRPr="00FC7D9B" w:rsidRDefault="002801F3" w:rsidP="00FC7D9B">
            <w:pPr>
              <w:pStyle w:val="TableParagraph"/>
              <w:spacing w:before="1"/>
              <w:ind w:left="2796"/>
              <w:jc w:val="left"/>
              <w:rPr>
                <w:b/>
                <w:sz w:val="9"/>
                <w:lang w:val="pt-BR"/>
              </w:rPr>
            </w:pPr>
            <w:r w:rsidRPr="00FC7D9B">
              <w:rPr>
                <w:b/>
                <w:sz w:val="9"/>
                <w:lang w:val="pt-BR"/>
              </w:rPr>
              <w:t xml:space="preserve">FOLHA DE PESSOAL DO MÊS DE </w:t>
            </w:r>
            <w:r w:rsidR="00FC7D9B">
              <w:rPr>
                <w:b/>
                <w:sz w:val="9"/>
                <w:lang w:val="pt-BR"/>
              </w:rPr>
              <w:t>ABRIL</w:t>
            </w:r>
            <w:r w:rsidRPr="00FC7D9B">
              <w:rPr>
                <w:b/>
                <w:sz w:val="9"/>
                <w:lang w:val="pt-BR"/>
              </w:rPr>
              <w:t xml:space="preserve"> DE 2016</w:t>
            </w:r>
          </w:p>
        </w:tc>
      </w:tr>
      <w:tr w:rsidR="008212E8">
        <w:trPr>
          <w:trHeight w:hRule="exact" w:val="134"/>
        </w:trPr>
        <w:tc>
          <w:tcPr>
            <w:tcW w:w="323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Pr="00FC7D9B" w:rsidRDefault="008212E8">
            <w:pPr>
              <w:rPr>
                <w:lang w:val="pt-BR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628" w:right="6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Nome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CPF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Função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5"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Data Admissão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6" w:righ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Vinculo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93" w:righ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Lotação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0" w:righ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Orgão/Secretaria</w:t>
            </w: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5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C.H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SALÁRIO</w:t>
            </w:r>
          </w:p>
        </w:tc>
      </w:tr>
      <w:tr w:rsidR="008212E8">
        <w:trPr>
          <w:trHeight w:hRule="exact" w:val="13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108 </w:t>
            </w:r>
            <w:r>
              <w:rPr>
                <w:w w:val="105"/>
                <w:position w:val="1"/>
                <w:sz w:val="10"/>
              </w:rPr>
              <w:t>Abimael Bernardino de Oliveira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009.799.224-02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  <w:shd w:val="clear" w:color="auto" w:fill="FFFFFF"/>
          </w:tcPr>
          <w:p w:rsidR="008212E8" w:rsidRPr="00FC7D9B" w:rsidRDefault="002801F3">
            <w:pPr>
              <w:pStyle w:val="TableParagraph"/>
              <w:spacing w:before="0" w:line="105" w:lineRule="exact"/>
              <w:ind w:left="391" w:right="348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Chefe de Setor de Vigilancia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130"/>
              <w:jc w:val="left"/>
              <w:rPr>
                <w:sz w:val="10"/>
              </w:rPr>
            </w:pPr>
            <w:r>
              <w:rPr>
                <w:sz w:val="10"/>
              </w:rPr>
              <w:t>Creche Escola Eulinia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Sec. Mun. De Educação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120  </w:t>
            </w:r>
            <w:r>
              <w:rPr>
                <w:w w:val="105"/>
                <w:position w:val="1"/>
                <w:sz w:val="10"/>
              </w:rPr>
              <w:t>Anabia Maria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052.082.454-77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8/13/2014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896.15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113  </w:t>
            </w:r>
            <w:r>
              <w:rPr>
                <w:w w:val="105"/>
                <w:position w:val="1"/>
                <w:sz w:val="10"/>
              </w:rPr>
              <w:t>Andre Diogo Andrade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040.078.294-46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11/11/2013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2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 de Agricultura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5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898.80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84 Angela Maria Lopes Turibio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010.439.164-23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Horacio Turibio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85 Antonia Marli de Freitas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046.524.184-00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 Antonio Gomes de Amorim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182.496.044-15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40" w:right="348"/>
              <w:rPr>
                <w:sz w:val="10"/>
              </w:rPr>
            </w:pPr>
            <w:r>
              <w:rPr>
                <w:w w:val="105"/>
                <w:sz w:val="10"/>
              </w:rPr>
              <w:t>Prefeito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53"/>
              <w:jc w:val="left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8,431.70</w:t>
            </w:r>
          </w:p>
        </w:tc>
      </w:tr>
      <w:tr w:rsidR="008212E8">
        <w:trPr>
          <w:trHeight w:hRule="exact" w:val="134"/>
        </w:trPr>
        <w:tc>
          <w:tcPr>
            <w:tcW w:w="2776" w:type="dxa"/>
            <w:gridSpan w:val="3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right" w:pos="2662"/>
              </w:tabs>
              <w:spacing w:before="0" w:line="112" w:lineRule="exact"/>
              <w:ind w:left="1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    Benedita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Filgueira</w:t>
            </w:r>
            <w:r>
              <w:rPr>
                <w:w w:val="105"/>
                <w:sz w:val="10"/>
              </w:rPr>
              <w:tab/>
              <w:t>032.628.084-74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7/2/2001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9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9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9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0" w:line="114" w:lineRule="exact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34 Benedita Souza de Gois Eufrazio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010.385.974-80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3" w:right="36"/>
              <w:rPr>
                <w:sz w:val="10"/>
              </w:rPr>
            </w:pPr>
            <w:r>
              <w:rPr>
                <w:w w:val="105"/>
                <w:sz w:val="10"/>
              </w:rPr>
              <w:t>Secretararia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105 Claudio Roberto Clemente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216.349.978-24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sz w:val="10"/>
              </w:rPr>
            </w:pPr>
            <w:r>
              <w:rPr>
                <w:sz w:val="10"/>
              </w:rPr>
              <w:t>Tec de Enfermagem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725.76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 Edvania Rodrigues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009.813.394-25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4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859.90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126 Edilson Pereira de Moura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539.411.521-49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Saúde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8212E8"/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R$ 998.60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  Edmar Sabino Cavalcante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897.360.444-91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Tratotista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1" w:type="dxa"/>
            <w:gridSpan w:val="4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1,200.00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 Eliane de Freita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036.117.414-42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Telefonista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2571" w:type="dxa"/>
            <w:gridSpan w:val="4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right" w:pos="2510"/>
              </w:tabs>
              <w:spacing w:before="12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  <w:t xml:space="preserve">40  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 Evaldo Pereira Maia Junior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080.451.844-00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 Francisca Laize Lopes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031.408.634-03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 xml:space="preserve">42 </w:t>
            </w:r>
            <w:r w:rsidRPr="00A82C8E">
              <w:rPr>
                <w:w w:val="105"/>
                <w:sz w:val="10"/>
                <w:lang w:val="pt-BR"/>
              </w:rPr>
              <w:t>Francisca Neuma Lopes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036.245.324-13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79 Francisca Neuza Sabino 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010.187.164-32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83 Francisca Oliveira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937.753.934-04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2/3/1987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Sec de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906.20</w:t>
            </w:r>
          </w:p>
        </w:tc>
      </w:tr>
      <w:tr w:rsidR="008212E8">
        <w:trPr>
          <w:trHeight w:hRule="exact" w:val="16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 Francisco Antonio de Freitas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021.077.764-82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38 </w:t>
            </w:r>
            <w:r>
              <w:rPr>
                <w:w w:val="105"/>
                <w:position w:val="1"/>
                <w:sz w:val="10"/>
              </w:rPr>
              <w:t>Francisco Eufrazio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031.444.544-78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2/2/1983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1,196.18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122  </w:t>
            </w:r>
            <w:r>
              <w:rPr>
                <w:w w:val="105"/>
                <w:position w:val="1"/>
                <w:sz w:val="10"/>
              </w:rPr>
              <w:t>Francisco Evilazio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033.420.134-94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2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da Estrela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925.70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106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Francisco Halison Lopes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050.858.654-21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124 </w:t>
            </w:r>
            <w:r>
              <w:rPr>
                <w:w w:val="105"/>
                <w:position w:val="1"/>
                <w:sz w:val="10"/>
              </w:rPr>
              <w:t>Francisco Robson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068.356.074-32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88  </w:t>
            </w:r>
            <w:r>
              <w:rPr>
                <w:w w:val="105"/>
                <w:position w:val="1"/>
                <w:sz w:val="10"/>
              </w:rPr>
              <w:t>Francisco Ronaldo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721.420.654-49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9  </w:t>
            </w:r>
            <w:r>
              <w:rPr>
                <w:w w:val="105"/>
                <w:position w:val="1"/>
                <w:sz w:val="10"/>
              </w:rPr>
              <w:t>Francisco Soares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175.523.114-87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2" w:right="348"/>
              <w:rPr>
                <w:sz w:val="10"/>
              </w:rPr>
            </w:pPr>
            <w:r>
              <w:rPr>
                <w:sz w:val="10"/>
              </w:rPr>
              <w:t>Agente Fiscal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4/3/1986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1,103.26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97 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Gledcia Jucielie de Melo e Silva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037.093.044-40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11/09/20013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1,035.00</w:t>
            </w:r>
          </w:p>
        </w:tc>
      </w:tr>
      <w:tr w:rsidR="008212E8">
        <w:trPr>
          <w:trHeight w:hRule="exact" w:val="139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4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118</w:t>
            </w:r>
            <w:r w:rsidRPr="00A82C8E">
              <w:rPr>
                <w:spacing w:val="-8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Henrique Mateus de Freitas Moreira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082.356.054-65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6/2/2014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846.40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78  </w:t>
            </w:r>
            <w:r>
              <w:rPr>
                <w:w w:val="105"/>
                <w:position w:val="1"/>
                <w:sz w:val="10"/>
              </w:rPr>
              <w:t>Jocelia Lopes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046.006.194-12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7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114  </w:t>
            </w:r>
            <w:r>
              <w:rPr>
                <w:w w:val="105"/>
                <w:position w:val="1"/>
                <w:sz w:val="10"/>
              </w:rPr>
              <w:t>Joebson Leite Soares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061.323.524-06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88" w:right="348"/>
              <w:rPr>
                <w:sz w:val="10"/>
              </w:rPr>
            </w:pPr>
            <w:r>
              <w:rPr>
                <w:sz w:val="10"/>
              </w:rPr>
              <w:t>Engenheiro Civil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1,365.00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Josimar Vieira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044.050.704-90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33"/>
              <w:jc w:val="left"/>
              <w:rPr>
                <w:sz w:val="10"/>
              </w:rPr>
            </w:pPr>
            <w:r>
              <w:rPr>
                <w:sz w:val="10"/>
              </w:rPr>
              <w:t>Esgotamento Sanitario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869.95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Nelson Dantas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430.196.094-53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1,007.66</w:t>
            </w:r>
          </w:p>
        </w:tc>
      </w:tr>
      <w:tr w:rsidR="008212E8">
        <w:trPr>
          <w:trHeight w:hRule="exact" w:val="166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  Jose Oliveira Filho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722.099.764-72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Carro Pipa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1,087.99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112  </w:t>
            </w:r>
            <w:r>
              <w:rPr>
                <w:w w:val="105"/>
                <w:position w:val="1"/>
                <w:sz w:val="10"/>
              </w:rPr>
              <w:t>Jose Xavier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049.960.784-80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sz w:val="10"/>
              </w:rPr>
              <w:t>Agente de Endemias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10/14/2013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3" w:right="365"/>
              <w:rPr>
                <w:sz w:val="10"/>
              </w:rPr>
            </w:pPr>
            <w:r>
              <w:rPr>
                <w:w w:val="105"/>
                <w:sz w:val="10"/>
              </w:rPr>
              <w:t>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1,252.38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28  </w:t>
            </w:r>
            <w:r>
              <w:rPr>
                <w:w w:val="105"/>
                <w:position w:val="1"/>
                <w:sz w:val="10"/>
              </w:rPr>
              <w:t>Manoel Gilberto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874.932.924-34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1,124.24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107  </w:t>
            </w:r>
            <w:r>
              <w:rPr>
                <w:w w:val="105"/>
                <w:position w:val="1"/>
                <w:sz w:val="10"/>
              </w:rPr>
              <w:t>Marcos Bezerra Lins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052.861.564-52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14  </w:t>
            </w:r>
            <w:r>
              <w:rPr>
                <w:w w:val="105"/>
                <w:position w:val="1"/>
                <w:sz w:val="10"/>
              </w:rPr>
              <w:t>Maria Adelia Neta Souza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970.673.184-91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3/2/1986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998.20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81  </w:t>
            </w:r>
            <w:r>
              <w:rPr>
                <w:w w:val="105"/>
                <w:position w:val="1"/>
                <w:sz w:val="10"/>
              </w:rPr>
              <w:t>Maria Daurenir Pinto Elizeu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047.460.072-00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77  </w:t>
            </w:r>
            <w:r>
              <w:rPr>
                <w:w w:val="105"/>
                <w:position w:val="1"/>
                <w:sz w:val="10"/>
              </w:rPr>
              <w:t>Maria do Socorro Costa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036.454.124-50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56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22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44  Maria do Socorro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315.290.464-91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3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3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3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269"/>
        </w:trPr>
        <w:tc>
          <w:tcPr>
            <w:tcW w:w="2776" w:type="dxa"/>
            <w:gridSpan w:val="3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18" w:line="125" w:lineRule="exact"/>
              <w:ind w:left="19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6"/>
                <w:sz w:val="10"/>
                <w:lang w:val="pt-BR"/>
              </w:rPr>
              <w:t xml:space="preserve">45 </w:t>
            </w:r>
            <w:r w:rsidRPr="00A82C8E">
              <w:rPr>
                <w:w w:val="105"/>
                <w:sz w:val="10"/>
                <w:lang w:val="pt-BR"/>
              </w:rPr>
              <w:t>Maria Evania Rodrigues de</w:t>
            </w:r>
          </w:p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0" w:line="115" w:lineRule="exact"/>
              <w:ind w:left="34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>Oliveira</w:t>
            </w:r>
            <w:r w:rsidRPr="00A82C8E">
              <w:rPr>
                <w:w w:val="105"/>
                <w:sz w:val="10"/>
                <w:lang w:val="pt-BR"/>
              </w:rPr>
              <w:tab/>
              <w:t>045.548.594-10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418" w:type="dxa"/>
            <w:gridSpan w:val="3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tabs>
                <w:tab w:val="left" w:pos="989"/>
              </w:tabs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1,123.69</w:t>
            </w:r>
          </w:p>
        </w:tc>
      </w:tr>
      <w:tr w:rsidR="008212E8">
        <w:trPr>
          <w:trHeight w:hRule="exact" w:val="134"/>
        </w:trPr>
        <w:tc>
          <w:tcPr>
            <w:tcW w:w="2776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12"/>
              <w:ind w:left="143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108  Maria Leidiana Freire</w:t>
            </w:r>
            <w:r w:rsidRPr="00A82C8E">
              <w:rPr>
                <w:spacing w:val="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6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Souza</w:t>
            </w:r>
            <w:r w:rsidRPr="00A82C8E">
              <w:rPr>
                <w:w w:val="105"/>
                <w:sz w:val="10"/>
                <w:lang w:val="pt-BR"/>
              </w:rPr>
              <w:tab/>
              <w:t>053.835.294-97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989"/>
              </w:tabs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1,003.17</w:t>
            </w:r>
          </w:p>
        </w:tc>
      </w:tr>
      <w:tr w:rsidR="008212E8">
        <w:trPr>
          <w:trHeight w:hRule="exact" w:val="177"/>
        </w:trPr>
        <w:tc>
          <w:tcPr>
            <w:tcW w:w="323" w:type="dxa"/>
          </w:tcPr>
          <w:p w:rsidR="008212E8" w:rsidRDefault="002801F3">
            <w:pPr>
              <w:pStyle w:val="TableParagraph"/>
              <w:spacing w:before="83"/>
              <w:ind w:left="1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83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Marilene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035.465.334-29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3/3/1986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18"/>
              <w:ind w:left="40" w:right="36"/>
              <w:rPr>
                <w:sz w:val="10"/>
              </w:rPr>
            </w:pPr>
            <w:r>
              <w:rPr>
                <w:sz w:val="10"/>
              </w:rPr>
              <w:t>Secretaria de</w:t>
            </w:r>
          </w:p>
        </w:tc>
        <w:tc>
          <w:tcPr>
            <w:tcW w:w="466" w:type="dxa"/>
          </w:tcPr>
          <w:p w:rsidR="008212E8" w:rsidRDefault="008212E8"/>
        </w:tc>
        <w:tc>
          <w:tcPr>
            <w:tcW w:w="333" w:type="dxa"/>
          </w:tcPr>
          <w:p w:rsidR="008212E8" w:rsidRDefault="008212E8"/>
        </w:tc>
        <w:tc>
          <w:tcPr>
            <w:tcW w:w="620" w:type="dxa"/>
          </w:tcPr>
          <w:p w:rsidR="008212E8" w:rsidRDefault="008212E8"/>
        </w:tc>
      </w:tr>
      <w:tr w:rsidR="008212E8">
        <w:trPr>
          <w:trHeight w:hRule="exact" w:val="9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" w:right="36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825.90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  Maria Rodrigues Pinto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242.770.704-00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sz w:val="10"/>
              </w:rPr>
              <w:t>Vice Prefeita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393" w:right="36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4,412.43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 Maria Valdecia Alves Duarte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031.429.254-30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Praça Manoel Forte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825.00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 Marinete Monteiro Barra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024.617.394-71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 Milka Janne Camara Marinho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011.538.744-74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Engenheira Agronomia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9/2/2003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1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2,041.60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</w:tcPr>
          <w:p w:rsidR="008212E8" w:rsidRPr="00A82C8E" w:rsidRDefault="002801F3">
            <w:pPr>
              <w:pStyle w:val="TableParagraph"/>
              <w:spacing w:before="83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109 Mirna Drynelly Batista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058.037.824-16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2571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1,003.17</w:t>
            </w:r>
          </w:p>
        </w:tc>
      </w:tr>
    </w:tbl>
    <w:p w:rsidR="008212E8" w:rsidRDefault="008212E8">
      <w:pPr>
        <w:rPr>
          <w:sz w:val="10"/>
        </w:rPr>
        <w:sectPr w:rsidR="008212E8">
          <w:type w:val="continuous"/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A45ECE">
      <w:pPr>
        <w:pStyle w:val="Corpodetexto"/>
        <w:spacing w:before="18" w:line="85" w:lineRule="exact"/>
        <w:ind w:left="493"/>
      </w:pPr>
      <w:r w:rsidRPr="00A45EC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53.85pt;margin-top:4.65pt;width:5.25pt;height:5.2pt;z-index:1048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15"/>
                  </w:pPr>
                  <w:r>
                    <w:t>60</w:t>
                  </w:r>
                </w:p>
              </w:txbxContent>
            </v:textbox>
            <w10:wrap anchorx="page"/>
          </v:shape>
        </w:pict>
      </w:r>
      <w:r w:rsidR="002801F3">
        <w:rPr>
          <w:w w:val="105"/>
        </w:rPr>
        <w:t>Raimunda Celia Lopes Pinto</w:t>
      </w:r>
    </w:p>
    <w:p w:rsidR="008212E8" w:rsidRPr="00A82C8E" w:rsidRDefault="002801F3">
      <w:pPr>
        <w:pStyle w:val="Corpodetexto"/>
        <w:tabs>
          <w:tab w:val="left" w:pos="2117"/>
          <w:tab w:val="left" w:pos="3798"/>
          <w:tab w:val="left" w:pos="5084"/>
          <w:tab w:val="left" w:pos="5891"/>
          <w:tab w:val="left" w:pos="6525"/>
          <w:tab w:val="left" w:pos="7677"/>
          <w:tab w:val="left" w:pos="9045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Preitas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029.827.364-03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ASD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Escola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40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520"/>
          <w:tab w:val="left" w:pos="7677"/>
          <w:tab w:val="left" w:pos="9045"/>
        </w:tabs>
        <w:spacing w:before="24"/>
        <w:ind w:left="317"/>
        <w:rPr>
          <w:lang w:val="pt-BR"/>
        </w:rPr>
      </w:pPr>
      <w:r w:rsidRPr="00A82C8E">
        <w:rPr>
          <w:w w:val="105"/>
          <w:lang w:val="pt-BR"/>
        </w:rPr>
        <w:t>96  Rogerio 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w w:val="105"/>
          <w:lang w:val="pt-BR"/>
        </w:rPr>
        <w:tab/>
        <w:t>486.688.694-34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Motorista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798"/>
          <w:tab w:val="left" w:pos="5058"/>
          <w:tab w:val="left" w:pos="5891"/>
          <w:tab w:val="left" w:pos="6875"/>
          <w:tab w:val="left" w:pos="7641"/>
          <w:tab w:val="left" w:pos="9045"/>
        </w:tabs>
        <w:spacing w:before="35"/>
        <w:rPr>
          <w:sz w:val="10"/>
          <w:lang w:val="pt-BR"/>
        </w:rPr>
      </w:pPr>
      <w:r w:rsidRPr="00A82C8E">
        <w:rPr>
          <w:w w:val="105"/>
          <w:position w:val="2"/>
          <w:sz w:val="10"/>
          <w:lang w:val="pt-BR"/>
        </w:rPr>
        <w:t>Samea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Rafaels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Lopes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Silva</w:t>
      </w:r>
      <w:r w:rsidRPr="00A82C8E">
        <w:rPr>
          <w:w w:val="105"/>
          <w:position w:val="2"/>
          <w:sz w:val="10"/>
          <w:lang w:val="pt-BR"/>
        </w:rPr>
        <w:tab/>
        <w:t>087.154.444-06</w:t>
      </w:r>
      <w:r w:rsidRPr="00A82C8E">
        <w:rPr>
          <w:w w:val="105"/>
          <w:position w:val="2"/>
          <w:sz w:val="10"/>
          <w:lang w:val="pt-BR"/>
        </w:rPr>
        <w:tab/>
        <w:t>ASD</w:t>
      </w:r>
      <w:r w:rsidRPr="00A82C8E">
        <w:rPr>
          <w:w w:val="105"/>
          <w:position w:val="2"/>
          <w:sz w:val="10"/>
          <w:lang w:val="pt-BR"/>
        </w:rPr>
        <w:tab/>
        <w:t>3/11/2014</w:t>
      </w:r>
      <w:r w:rsidRPr="00A82C8E">
        <w:rPr>
          <w:w w:val="105"/>
          <w:position w:val="2"/>
          <w:sz w:val="10"/>
          <w:lang w:val="pt-BR"/>
        </w:rPr>
        <w:tab/>
        <w:t>Efetivo</w:t>
      </w:r>
      <w:r w:rsidRPr="00A82C8E">
        <w:rPr>
          <w:w w:val="105"/>
          <w:position w:val="2"/>
          <w:sz w:val="10"/>
          <w:lang w:val="pt-BR"/>
        </w:rPr>
        <w:tab/>
        <w:t>Crass</w:t>
      </w:r>
      <w:r w:rsidRPr="00A82C8E">
        <w:rPr>
          <w:w w:val="105"/>
          <w:position w:val="2"/>
          <w:sz w:val="10"/>
          <w:lang w:val="pt-BR"/>
        </w:rPr>
        <w:tab/>
        <w:t>Secretaria</w:t>
      </w:r>
      <w:r w:rsidRPr="00A82C8E">
        <w:rPr>
          <w:spacing w:val="-10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de</w:t>
      </w:r>
      <w:r w:rsidRPr="00A82C8E">
        <w:rPr>
          <w:spacing w:val="-12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Assistencia</w:t>
      </w:r>
      <w:r w:rsidRPr="00A82C8E">
        <w:rPr>
          <w:w w:val="105"/>
          <w:position w:val="2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330"/>
          <w:tab w:val="left" w:pos="5058"/>
          <w:tab w:val="left" w:pos="5747"/>
          <w:tab w:val="left" w:pos="6926"/>
          <w:tab w:val="left" w:pos="7749"/>
          <w:tab w:val="left" w:pos="9098"/>
        </w:tabs>
        <w:spacing w:before="26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Solange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Pinto</w:t>
      </w:r>
      <w:r w:rsidRPr="00A82C8E">
        <w:rPr>
          <w:spacing w:val="-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Elizeu</w:t>
      </w:r>
      <w:r w:rsidRPr="00A82C8E">
        <w:rPr>
          <w:w w:val="105"/>
          <w:position w:val="1"/>
          <w:sz w:val="10"/>
          <w:lang w:val="pt-BR"/>
        </w:rPr>
        <w:tab/>
        <w:t>087.273.344-20</w:t>
      </w:r>
      <w:r w:rsidRPr="00A82C8E">
        <w:rPr>
          <w:w w:val="105"/>
          <w:position w:val="1"/>
          <w:sz w:val="10"/>
          <w:lang w:val="pt-BR"/>
        </w:rPr>
        <w:tab/>
        <w:t>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Endemias</w:t>
      </w:r>
      <w:r w:rsidRPr="00A82C8E">
        <w:rPr>
          <w:w w:val="105"/>
          <w:position w:val="1"/>
          <w:sz w:val="10"/>
          <w:lang w:val="pt-BR"/>
        </w:rPr>
        <w:tab/>
        <w:t>1/14/2013</w:t>
      </w:r>
      <w:r w:rsidRPr="00A82C8E">
        <w:rPr>
          <w:w w:val="105"/>
          <w:position w:val="1"/>
          <w:sz w:val="10"/>
          <w:lang w:val="pt-BR"/>
        </w:rPr>
        <w:tab/>
        <w:t>Comissionado</w:t>
      </w:r>
      <w:r w:rsidRPr="00A82C8E">
        <w:rPr>
          <w:w w:val="105"/>
          <w:position w:val="1"/>
          <w:sz w:val="10"/>
          <w:lang w:val="pt-BR"/>
        </w:rPr>
        <w:tab/>
        <w:t>PA</w:t>
      </w:r>
      <w:r w:rsidRPr="00A82C8E">
        <w:rPr>
          <w:w w:val="105"/>
          <w:position w:val="1"/>
          <w:sz w:val="10"/>
          <w:lang w:val="pt-BR"/>
        </w:rPr>
        <w:tab/>
        <w:t>Secretaria</w:t>
      </w:r>
      <w:r w:rsidRPr="00A82C8E">
        <w:rPr>
          <w:spacing w:val="-8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Saude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0   R$</w:t>
      </w:r>
    </w:p>
    <w:p w:rsidR="008212E8" w:rsidRPr="00A82C8E" w:rsidRDefault="002801F3">
      <w:pPr>
        <w:pStyle w:val="Corpodetexto"/>
        <w:tabs>
          <w:tab w:val="left" w:pos="2117"/>
          <w:tab w:val="left" w:pos="3546"/>
          <w:tab w:val="left" w:pos="5084"/>
          <w:tab w:val="left" w:pos="5891"/>
          <w:tab w:val="left" w:pos="6498"/>
          <w:tab w:val="left" w:pos="9045"/>
        </w:tabs>
        <w:spacing w:before="79"/>
        <w:ind w:left="264"/>
        <w:rPr>
          <w:lang w:val="pt-BR"/>
        </w:rPr>
      </w:pPr>
      <w:r w:rsidRPr="00A82C8E">
        <w:rPr>
          <w:w w:val="105"/>
          <w:lang w:val="pt-BR"/>
        </w:rPr>
        <w:t>125  Theresa Adelia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Garcia</w:t>
      </w:r>
      <w:r w:rsidRPr="00A82C8E">
        <w:rPr>
          <w:w w:val="105"/>
          <w:lang w:val="pt-BR"/>
        </w:rPr>
        <w:tab/>
        <w:t>079.105.464-08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Assintente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Social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6/8/2015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deAssistencia    Secretaria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30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604"/>
          <w:tab w:val="left" w:pos="7737"/>
          <w:tab w:val="left" w:pos="9045"/>
        </w:tabs>
        <w:spacing w:before="24" w:line="109" w:lineRule="exact"/>
        <w:ind w:left="264"/>
        <w:rPr>
          <w:lang w:val="pt-BR"/>
        </w:rPr>
      </w:pPr>
      <w:r w:rsidRPr="00A82C8E">
        <w:rPr>
          <w:w w:val="105"/>
          <w:lang w:val="pt-BR"/>
        </w:rPr>
        <w:t>101  Wellington Pinto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031.231.984-30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Tratorista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9/2/2013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Corpodetexto"/>
        <w:spacing w:before="9"/>
        <w:rPr>
          <w:sz w:val="12"/>
          <w:lang w:val="pt-BR"/>
        </w:rPr>
      </w:pPr>
      <w:r w:rsidRPr="00A82C8E">
        <w:rPr>
          <w:lang w:val="pt-BR"/>
        </w:rPr>
        <w:br w:type="column"/>
      </w:r>
    </w:p>
    <w:p w:rsidR="008212E8" w:rsidRPr="00A82C8E" w:rsidRDefault="002801F3">
      <w:pPr>
        <w:pStyle w:val="Corpodetexto"/>
        <w:spacing w:before="1"/>
        <w:ind w:left="343"/>
        <w:rPr>
          <w:lang w:val="pt-BR"/>
        </w:rPr>
      </w:pPr>
      <w:r w:rsidRPr="00A82C8E">
        <w:rPr>
          <w:w w:val="105"/>
          <w:lang w:val="pt-BR"/>
        </w:rPr>
        <w:t>833.70</w:t>
      </w:r>
    </w:p>
    <w:p w:rsidR="008212E8" w:rsidRPr="00A82C8E" w:rsidRDefault="002801F3">
      <w:pPr>
        <w:pStyle w:val="Corpodetexto"/>
        <w:spacing w:before="29"/>
        <w:ind w:left="264"/>
        <w:rPr>
          <w:lang w:val="pt-BR"/>
        </w:rPr>
      </w:pPr>
      <w:r w:rsidRPr="00A82C8E">
        <w:rPr>
          <w:w w:val="105"/>
          <w:lang w:val="pt-BR"/>
        </w:rPr>
        <w:t>1,214.40</w:t>
      </w:r>
    </w:p>
    <w:p w:rsidR="008212E8" w:rsidRPr="00A82C8E" w:rsidRDefault="002801F3">
      <w:pPr>
        <w:pStyle w:val="Corpodetexto"/>
        <w:spacing w:before="55"/>
        <w:ind w:left="343"/>
        <w:rPr>
          <w:lang w:val="pt-BR"/>
        </w:rPr>
      </w:pPr>
      <w:r w:rsidRPr="00A82C8E">
        <w:rPr>
          <w:w w:val="105"/>
          <w:lang w:val="pt-BR"/>
        </w:rPr>
        <w:t>724.96</w:t>
      </w:r>
    </w:p>
    <w:p w:rsidR="008212E8" w:rsidRPr="00A82C8E" w:rsidRDefault="002801F3">
      <w:pPr>
        <w:pStyle w:val="Corpodetexto"/>
        <w:spacing w:before="36"/>
        <w:ind w:left="343"/>
        <w:rPr>
          <w:lang w:val="pt-BR"/>
        </w:rPr>
      </w:pPr>
      <w:r w:rsidRPr="00A82C8E">
        <w:rPr>
          <w:w w:val="105"/>
          <w:lang w:val="pt-BR"/>
        </w:rPr>
        <w:t>812.00</w:t>
      </w:r>
    </w:p>
    <w:p w:rsidR="008212E8" w:rsidRPr="00A82C8E" w:rsidRDefault="008212E8">
      <w:pPr>
        <w:pStyle w:val="Corpodetexto"/>
        <w:spacing w:before="4"/>
        <w:rPr>
          <w:sz w:val="13"/>
          <w:lang w:val="pt-BR"/>
        </w:rPr>
      </w:pPr>
    </w:p>
    <w:p w:rsidR="008212E8" w:rsidRPr="00A82C8E" w:rsidRDefault="002801F3">
      <w:pPr>
        <w:pStyle w:val="Corpodetexto"/>
        <w:ind w:left="264"/>
        <w:rPr>
          <w:lang w:val="pt-BR"/>
        </w:rPr>
      </w:pPr>
      <w:r w:rsidRPr="00A82C8E">
        <w:rPr>
          <w:w w:val="105"/>
          <w:lang w:val="pt-BR"/>
        </w:rPr>
        <w:t>1,035.00</w:t>
      </w:r>
    </w:p>
    <w:p w:rsidR="008212E8" w:rsidRPr="00A82C8E" w:rsidRDefault="002801F3">
      <w:pPr>
        <w:pStyle w:val="Corpodetexto"/>
        <w:spacing w:before="29" w:line="99" w:lineRule="exact"/>
        <w:ind w:left="343"/>
        <w:rPr>
          <w:lang w:val="pt-BR"/>
        </w:rPr>
      </w:pPr>
      <w:r w:rsidRPr="00A82C8E">
        <w:rPr>
          <w:w w:val="105"/>
          <w:lang w:val="pt-BR"/>
        </w:rPr>
        <w:t>907.63</w:t>
      </w:r>
    </w:p>
    <w:p w:rsidR="008212E8" w:rsidRPr="00A82C8E" w:rsidRDefault="008212E8">
      <w:pPr>
        <w:spacing w:line="99" w:lineRule="exact"/>
        <w:rPr>
          <w:lang w:val="pt-BR"/>
        </w:rPr>
        <w:sectPr w:rsidR="008212E8" w:rsidRPr="00A82C8E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9355" w:space="82"/>
            <w:col w:w="803"/>
          </w:cols>
        </w:sectPr>
      </w:pPr>
    </w:p>
    <w:p w:rsidR="008212E8" w:rsidRPr="00A82C8E" w:rsidRDefault="00A45ECE">
      <w:pPr>
        <w:pStyle w:val="Corpodetexto"/>
        <w:tabs>
          <w:tab w:val="left" w:pos="2117"/>
          <w:tab w:val="left" w:pos="3344"/>
          <w:tab w:val="left" w:pos="5084"/>
          <w:tab w:val="left" w:pos="5747"/>
          <w:tab w:val="left" w:pos="7677"/>
        </w:tabs>
        <w:spacing w:line="181" w:lineRule="exact"/>
        <w:ind w:left="264"/>
        <w:rPr>
          <w:lang w:val="pt-BR"/>
        </w:rPr>
      </w:pPr>
      <w:r w:rsidRPr="00A45ECE">
        <w:lastRenderedPageBreak/>
        <w:pict>
          <v:group id="_x0000_s1049" style="position:absolute;left:0;text-align:left;margin-left:43.65pt;margin-top:15.85pt;width:501.2pt;height:696.7pt;z-index:-132856;mso-position-horizontal-relative:page;mso-position-vertical-relative:page" coordorigin="873,317" coordsize="10024,13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3667;top:317;width:5587;height:2282">
              <v:imagedata r:id="rId7" o:title=""/>
            </v:shape>
            <v:rect id="_x0000_s1103" style="position:absolute;left:890;top:2302;width:8582;height:10173" stroked="f"/>
            <v:line id="_x0000_s1102" style="position:absolute" from="1204,2309" to="1204,2429" strokeweight=".36pt"/>
            <v:line id="_x0000_s1101" style="position:absolute" from="2738,2309" to="2738,2429" strokeweight=".36pt"/>
            <v:line id="_x0000_s1100" style="position:absolute" from="3657,2309" to="3657,2429" strokeweight=".36pt"/>
            <v:line id="_x0000_s1099" style="position:absolute" from="5649,2309" to="5649,2429" strokeweight=".36pt"/>
            <v:line id="_x0000_s1098" style="position:absolute" from="6413,2309" to="6413,2429" strokeweight=".36pt"/>
            <v:line id="_x0000_s1097" style="position:absolute" from="7157,2309" to="7157,2429" strokeweight=".36pt"/>
            <v:line id="_x0000_s1096" style="position:absolute" from="8319,2309" to="8319,2429" strokeweight=".36pt"/>
            <v:line id="_x0000_s1095" style="position:absolute" from="9470,2309" to="9470,2444" strokeweight=".72pt"/>
            <v:line id="_x0000_s1094" style="position:absolute" from="881,2295" to="881,11786" strokeweight=".72pt"/>
            <v:line id="_x0000_s1093" style="position:absolute" from="882,11786" to="882,14246" strokeweight=".36pt"/>
            <v:line id="_x0000_s1092" style="position:absolute" from="1204,2444" to="1204,14246" strokeweight=".36pt"/>
            <v:line id="_x0000_s1091" style="position:absolute" from="2738,2444" to="2738,14246" strokeweight=".36pt"/>
            <v:line id="_x0000_s1090" style="position:absolute" from="3657,2444" to="3657,14246" strokeweight=".36pt"/>
            <v:line id="_x0000_s1089" style="position:absolute" from="5649,2444" to="5649,14246" strokeweight=".36pt"/>
            <v:line id="_x0000_s1088" style="position:absolute" from="6413,2444" to="6413,14246" strokeweight=".36pt"/>
            <v:line id="_x0000_s1087" style="position:absolute" from="7157,2444" to="7157,14246" strokeweight=".36pt"/>
            <v:line id="_x0000_s1086" style="position:absolute" from="8319,2444" to="8319,14246" strokeweight=".36pt"/>
            <v:line id="_x0000_s1085" style="position:absolute" from="9471,2444" to="9471,14246" strokeweight=".36pt"/>
            <v:line id="_x0000_s1084" style="position:absolute" from="9937,2309" to="9937,2429" strokeweight=".36pt"/>
            <v:line id="_x0000_s1083" style="position:absolute" from="9937,2444" to="9937,14246" strokeweight=".36pt"/>
            <v:line id="_x0000_s1082" style="position:absolute" from="10888,2309" to="10888,2444" strokeweight=".72pt"/>
            <v:line id="_x0000_s1081" style="position:absolute" from="10890,2444" to="10890,14246" strokeweight=".36pt"/>
            <v:line id="_x0000_s1080" style="position:absolute" from="888,9475" to="10893,9475" strokeweight=".36pt"/>
            <v:line id="_x0000_s1079" style="position:absolute" from="888,9744" to="10893,9744" strokeweight=".36pt"/>
            <v:line id="_x0000_s1078" style="position:absolute" from="888,10013" to="10893,10013" strokeweight=".36pt"/>
            <v:line id="_x0000_s1077" style="position:absolute" from="888,10157" to="10893,10157" strokeweight=".36pt"/>
            <v:line id="_x0000_s1076" style="position:absolute" from="888,10327" to="10893,10327" strokeweight=".36pt"/>
            <v:line id="_x0000_s1075" style="position:absolute" from="888,10479" to="10893,10479" strokeweight=".36pt"/>
            <v:line id="_x0000_s1074" style="position:absolute" from="888,10747" to="10893,10747" strokeweight=".36pt"/>
            <v:line id="_x0000_s1073" style="position:absolute" from="888,10891" to="10893,10891" strokeweight=".36pt"/>
            <v:line id="_x0000_s1072" style="position:absolute" from="888,11057" to="10893,11057" strokeweight=".36pt"/>
            <v:line id="_x0000_s1071" style="position:absolute" from="888,11191" to="10893,11191" strokeweight=".36pt"/>
            <v:line id="_x0000_s1070" style="position:absolute" from="888,11343" to="10893,11343" strokeweight=".36pt"/>
            <v:line id="_x0000_s1069" style="position:absolute" from="888,11612" to="10893,11612" strokeweight=".1354mm"/>
            <v:line id="_x0000_s1068" style="position:absolute" from="888,11782" to="10893,11782" strokeweight=".36pt"/>
            <v:line id="_x0000_s1067" style="position:absolute" from="886,11917" to="10893,11917" strokeweight=".36pt"/>
            <v:line id="_x0000_s1066" style="position:absolute" from="886,12061" to="10893,12061" strokeweight=".36pt"/>
            <v:line id="_x0000_s1065" style="position:absolute" from="886,12205" to="10893,12205" strokeweight=".36pt"/>
            <v:line id="_x0000_s1064" style="position:absolute" from="886,12339" to="10893,12339" strokeweight=".36pt"/>
            <v:line id="_x0000_s1063" style="position:absolute" from="886,12474" to="10893,12474" strokeweight=".36pt"/>
            <v:line id="_x0000_s1062" style="position:absolute" from="886,12630" to="10893,12630" strokeweight=".36pt"/>
            <v:line id="_x0000_s1061" style="position:absolute" from="886,12764" to="10893,12764" strokeweight=".36pt"/>
            <v:line id="_x0000_s1060" style="position:absolute" from="886,12898" to="10893,12898" strokeweight=".36pt"/>
            <v:line id="_x0000_s1059" style="position:absolute" from="886,13033" to="10893,13033" strokeweight=".36pt"/>
            <v:line id="_x0000_s1058" style="position:absolute" from="886,13167" to="10893,13167" strokeweight=".36pt"/>
            <v:line id="_x0000_s1057" style="position:absolute" from="886,13302" to="10893,13302" strokeweight=".36pt"/>
            <v:line id="_x0000_s1056" style="position:absolute" from="886,13436" to="10893,13436" strokeweight=".36pt"/>
            <v:line id="_x0000_s1055" style="position:absolute" from="886,13570" to="10893,13570" strokeweight=".36pt"/>
            <v:line id="_x0000_s1054" style="position:absolute" from="886,13705" to="10893,13705" strokeweight=".36pt"/>
            <v:line id="_x0000_s1053" style="position:absolute" from="886,13839" to="10893,13839" strokeweight=".36pt"/>
            <v:line id="_x0000_s1052" style="position:absolute" from="886,13974" to="10893,13974" strokeweight=".36pt"/>
            <v:line id="_x0000_s1051" style="position:absolute" from="886,14108" to="10893,14108" strokeweight=".36pt"/>
            <v:line id="_x0000_s1050" style="position:absolute" from="886,14242" to="10893,14242" strokeweight=".36pt"/>
            <w10:wrap anchorx="page" anchory="page"/>
          </v:group>
        </w:pict>
      </w:r>
      <w:r w:rsidR="002801F3" w:rsidRPr="00A82C8E">
        <w:rPr>
          <w:w w:val="105"/>
          <w:position w:val="1"/>
          <w:lang w:val="pt-BR"/>
        </w:rPr>
        <w:t xml:space="preserve">158  </w:t>
      </w:r>
      <w:r w:rsidR="002801F3" w:rsidRPr="00A82C8E">
        <w:rPr>
          <w:w w:val="105"/>
          <w:position w:val="8"/>
          <w:lang w:val="pt-BR"/>
        </w:rPr>
        <w:t>Alcimar Ferreira</w:t>
      </w:r>
      <w:r w:rsidR="002801F3" w:rsidRPr="00A82C8E">
        <w:rPr>
          <w:spacing w:val="-7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de</w:t>
      </w:r>
      <w:r w:rsidR="002801F3" w:rsidRPr="00A82C8E">
        <w:rPr>
          <w:spacing w:val="-8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Oliveira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>102.696.034-76</w:t>
      </w:r>
      <w:r w:rsidR="002801F3" w:rsidRPr="00A82C8E">
        <w:rPr>
          <w:w w:val="105"/>
          <w:position w:val="1"/>
          <w:lang w:val="pt-BR"/>
        </w:rPr>
        <w:tab/>
        <w:t>Chefe de</w:t>
      </w:r>
      <w:r w:rsidR="002801F3" w:rsidRPr="00A82C8E">
        <w:rPr>
          <w:spacing w:val="-21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Setor</w:t>
      </w:r>
      <w:r w:rsidR="002801F3" w:rsidRPr="00A82C8E">
        <w:rPr>
          <w:spacing w:val="-9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Educacional</w:t>
      </w:r>
      <w:r w:rsidR="002801F3" w:rsidRPr="00A82C8E">
        <w:rPr>
          <w:w w:val="105"/>
          <w:position w:val="1"/>
          <w:lang w:val="pt-BR"/>
        </w:rPr>
        <w:tab/>
        <w:t>2/1/2013</w:t>
      </w:r>
      <w:r w:rsidR="002801F3" w:rsidRPr="00A82C8E">
        <w:rPr>
          <w:w w:val="105"/>
          <w:position w:val="1"/>
          <w:lang w:val="pt-BR"/>
        </w:rPr>
        <w:tab/>
        <w:t xml:space="preserve">Comissionado      </w:t>
      </w:r>
      <w:r w:rsidR="002801F3" w:rsidRPr="00A82C8E">
        <w:rPr>
          <w:w w:val="105"/>
          <w:position w:val="8"/>
          <w:lang w:val="pt-BR"/>
        </w:rPr>
        <w:t>Creche</w:t>
      </w:r>
      <w:r w:rsidR="002801F3" w:rsidRPr="00A82C8E">
        <w:rPr>
          <w:spacing w:val="-1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Escola</w:t>
      </w:r>
      <w:r w:rsidR="002801F3" w:rsidRPr="00A82C8E">
        <w:rPr>
          <w:spacing w:val="-5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Eulinia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 xml:space="preserve">Secretaria de Educaçao </w:t>
      </w:r>
      <w:r w:rsidR="002801F3" w:rsidRPr="00A82C8E">
        <w:rPr>
          <w:spacing w:val="14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522"/>
          <w:tab w:val="left" w:pos="5058"/>
          <w:tab w:val="left" w:pos="5747"/>
          <w:tab w:val="left" w:pos="6580"/>
          <w:tab w:val="left" w:pos="7749"/>
        </w:tabs>
        <w:spacing w:before="12" w:line="107" w:lineRule="exact"/>
        <w:ind w:left="264"/>
        <w:rPr>
          <w:lang w:val="pt-BR"/>
        </w:rPr>
      </w:pPr>
      <w:r w:rsidRPr="00A82C8E">
        <w:rPr>
          <w:w w:val="105"/>
          <w:lang w:val="pt-BR"/>
        </w:rPr>
        <w:t>121  Andreia Maria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Numes</w:t>
      </w:r>
      <w:r w:rsidRPr="00A82C8E">
        <w:rPr>
          <w:w w:val="105"/>
          <w:lang w:val="pt-BR"/>
        </w:rPr>
        <w:tab/>
        <w:t>030.085.024-74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Secretaria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Adjunta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025"/>
          <w:tab w:val="left" w:pos="5058"/>
          <w:tab w:val="left" w:pos="5747"/>
          <w:tab w:val="left" w:pos="7677"/>
        </w:tabs>
        <w:spacing w:line="167" w:lineRule="exact"/>
        <w:ind w:left="264"/>
        <w:rPr>
          <w:lang w:val="pt-BR"/>
        </w:rPr>
      </w:pPr>
      <w:r w:rsidRPr="00A82C8E">
        <w:rPr>
          <w:w w:val="105"/>
          <w:position w:val="1"/>
          <w:lang w:val="pt-BR"/>
        </w:rPr>
        <w:t>186  Andreia Carla Cavalcante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Silva</w:t>
      </w:r>
      <w:r w:rsidRPr="00A82C8E">
        <w:rPr>
          <w:w w:val="105"/>
          <w:position w:val="1"/>
          <w:lang w:val="pt-BR"/>
        </w:rPr>
        <w:tab/>
        <w:t>076.372.384-31</w:t>
      </w:r>
      <w:r w:rsidRPr="00A82C8E">
        <w:rPr>
          <w:w w:val="105"/>
          <w:position w:val="1"/>
          <w:lang w:val="pt-BR"/>
        </w:rPr>
        <w:tab/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divisao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material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didatico</w:t>
      </w:r>
      <w:r w:rsidRPr="00A82C8E">
        <w:rPr>
          <w:w w:val="105"/>
          <w:position w:val="1"/>
          <w:lang w:val="pt-BR"/>
        </w:rPr>
        <w:tab/>
        <w:t>2/11/2014</w:t>
      </w:r>
      <w:r w:rsidRPr="00A82C8E">
        <w:rPr>
          <w:w w:val="105"/>
          <w:position w:val="1"/>
          <w:lang w:val="pt-BR"/>
        </w:rPr>
        <w:tab/>
        <w:t xml:space="preserve">Comissionado      </w:t>
      </w:r>
      <w:r w:rsidRPr="00A82C8E">
        <w:rPr>
          <w:w w:val="105"/>
          <w:position w:val="7"/>
          <w:lang w:val="pt-BR"/>
        </w:rPr>
        <w:t>Creche</w:t>
      </w:r>
      <w:r w:rsidRPr="00A82C8E">
        <w:rPr>
          <w:spacing w:val="-2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Escola</w:t>
      </w:r>
      <w:r w:rsidRPr="00A82C8E">
        <w:rPr>
          <w:spacing w:val="-5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Eulinia</w:t>
      </w:r>
      <w:r w:rsidRPr="00A82C8E">
        <w:rPr>
          <w:w w:val="105"/>
          <w:position w:val="7"/>
          <w:lang w:val="pt-BR"/>
        </w:rPr>
        <w:tab/>
      </w:r>
      <w:r w:rsidRPr="00A82C8E">
        <w:rPr>
          <w:w w:val="105"/>
          <w:position w:val="1"/>
          <w:lang w:val="pt-BR"/>
        </w:rPr>
        <w:t xml:space="preserve">Secretaria de Educaçao </w:t>
      </w:r>
      <w:r w:rsidRPr="00A82C8E">
        <w:rPr>
          <w:spacing w:val="14"/>
          <w:w w:val="105"/>
          <w:position w:val="1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A45ECE">
      <w:pPr>
        <w:pStyle w:val="Corpodetexto"/>
        <w:spacing w:before="24" w:line="85" w:lineRule="exact"/>
        <w:ind w:left="493"/>
        <w:rPr>
          <w:lang w:val="pt-BR"/>
        </w:rPr>
      </w:pPr>
      <w:r w:rsidRPr="00A45ECE">
        <w:pict>
          <v:shape id="_x0000_s1048" type="#_x0000_t202" style="position:absolute;left:0;text-align:left;margin-left:51.25pt;margin-top:4.95pt;width:7.9pt;height:5.2pt;z-index:1072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20"/>
                  </w:pPr>
                  <w:r>
                    <w:rPr>
                      <w:w w:val="105"/>
                    </w:rPr>
                    <w:t>201</w:t>
                  </w:r>
                </w:p>
              </w:txbxContent>
            </v:textbox>
            <w10:wrap anchorx="page"/>
          </v:shape>
        </w:pict>
      </w:r>
      <w:r w:rsidR="002801F3" w:rsidRPr="00A82C8E">
        <w:rPr>
          <w:w w:val="105"/>
          <w:lang w:val="pt-BR"/>
        </w:rPr>
        <w:t>Antonia Elizangela de Gois</w:t>
      </w:r>
    </w:p>
    <w:p w:rsidR="008212E8" w:rsidRPr="00A82C8E" w:rsidRDefault="002801F3">
      <w:pPr>
        <w:pStyle w:val="Corpodetexto"/>
        <w:tabs>
          <w:tab w:val="left" w:pos="2117"/>
          <w:tab w:val="left" w:pos="3282"/>
          <w:tab w:val="left" w:pos="5084"/>
          <w:tab w:val="left" w:pos="5747"/>
          <w:tab w:val="left" w:pos="7677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Oliveira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038.862.514-70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 de</w:t>
      </w:r>
      <w:r w:rsidRPr="00A82C8E">
        <w:rPr>
          <w:spacing w:val="-2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Administrativo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2/2/2014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position w:val="-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236"/>
          <w:tab w:val="left" w:pos="5084"/>
          <w:tab w:val="left" w:pos="5747"/>
          <w:tab w:val="left" w:pos="6592"/>
          <w:tab w:val="left" w:pos="7749"/>
        </w:tabs>
        <w:spacing w:before="41"/>
        <w:ind w:left="264"/>
        <w:rPr>
          <w:lang w:val="pt-BR"/>
        </w:rPr>
      </w:pPr>
      <w:r w:rsidRPr="00A82C8E">
        <w:rPr>
          <w:w w:val="105"/>
          <w:position w:val="2"/>
          <w:lang w:val="pt-BR"/>
        </w:rPr>
        <w:t>168  Antonia Goreth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Gomes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Alves</w:t>
      </w:r>
      <w:r w:rsidRPr="00A82C8E">
        <w:rPr>
          <w:w w:val="105"/>
          <w:position w:val="2"/>
          <w:lang w:val="pt-BR"/>
        </w:rPr>
        <w:tab/>
        <w:t>048.541.262-33</w:t>
      </w:r>
      <w:r w:rsidRPr="00A82C8E">
        <w:rPr>
          <w:w w:val="105"/>
          <w:position w:val="2"/>
          <w:lang w:val="pt-BR"/>
        </w:rPr>
        <w:tab/>
        <w:t>Chefe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Setor</w:t>
      </w:r>
      <w:r w:rsidRPr="00A82C8E">
        <w:rPr>
          <w:spacing w:val="-9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Vigilancia</w:t>
      </w:r>
      <w:r w:rsidRPr="00A82C8E">
        <w:rPr>
          <w:spacing w:val="-8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Social</w:t>
      </w:r>
      <w:r w:rsidRPr="00A82C8E">
        <w:rPr>
          <w:w w:val="105"/>
          <w:position w:val="2"/>
          <w:lang w:val="pt-BR"/>
        </w:rPr>
        <w:tab/>
        <w:t>7/1/2013</w:t>
      </w:r>
      <w:r w:rsidRPr="00A82C8E">
        <w:rPr>
          <w:w w:val="105"/>
          <w:position w:val="2"/>
          <w:lang w:val="pt-BR"/>
        </w:rPr>
        <w:tab/>
        <w:t>Comissionado</w:t>
      </w:r>
      <w:r w:rsidRPr="00A82C8E">
        <w:rPr>
          <w:w w:val="105"/>
          <w:position w:val="2"/>
          <w:lang w:val="pt-BR"/>
        </w:rPr>
        <w:tab/>
        <w:t>Secretaria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0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Saude</w:t>
      </w:r>
      <w:r w:rsidRPr="00A82C8E">
        <w:rPr>
          <w:w w:val="105"/>
          <w:position w:val="2"/>
          <w:lang w:val="pt-BR"/>
        </w:rPr>
        <w:tab/>
        <w:t xml:space="preserve">Secretaria de Saude    </w:t>
      </w:r>
      <w:r w:rsidRPr="00A82C8E">
        <w:rPr>
          <w:spacing w:val="16"/>
          <w:w w:val="105"/>
          <w:position w:val="2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313"/>
          <w:tab w:val="left" w:pos="5058"/>
          <w:tab w:val="left" w:pos="5766"/>
          <w:tab w:val="left" w:pos="6592"/>
          <w:tab w:val="left" w:pos="7749"/>
        </w:tabs>
        <w:spacing w:before="12" w:line="10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190   </w:t>
      </w:r>
      <w:r w:rsidRPr="00A82C8E">
        <w:rPr>
          <w:w w:val="105"/>
          <w:position w:val="1"/>
          <w:lang w:val="pt-BR"/>
        </w:rPr>
        <w:t>Antonia</w:t>
      </w:r>
      <w:r w:rsidRPr="00A82C8E">
        <w:rPr>
          <w:spacing w:val="-17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Idalia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Sabino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066.717.604-70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Almoxarifado</w:t>
      </w:r>
      <w:r w:rsidRPr="00A82C8E">
        <w:rPr>
          <w:spacing w:val="-1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FGII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2/11/2014</w:t>
      </w:r>
      <w:r w:rsidRPr="00A82C8E">
        <w:rPr>
          <w:w w:val="105"/>
          <w:lang w:val="pt-BR"/>
        </w:rPr>
        <w:tab/>
        <w:t>Comisionado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2998"/>
          <w:tab w:val="left" w:pos="5058"/>
          <w:tab w:val="left" w:pos="5747"/>
        </w:tabs>
        <w:spacing w:line="16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198  </w:t>
      </w:r>
      <w:r w:rsidRPr="00A82C8E">
        <w:rPr>
          <w:w w:val="105"/>
          <w:position w:val="1"/>
          <w:lang w:val="pt-BR"/>
        </w:rPr>
        <w:t>Antonio Elizaias Tavares</w:t>
      </w:r>
      <w:r w:rsidRPr="00A82C8E">
        <w:rPr>
          <w:spacing w:val="-6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Freitas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031.440.454-62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C.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Serviços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convivencia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3/10/2014</w:t>
      </w:r>
      <w:r w:rsidRPr="00A82C8E">
        <w:rPr>
          <w:w w:val="105"/>
          <w:lang w:val="pt-BR"/>
        </w:rPr>
        <w:tab/>
        <w:t xml:space="preserve">Comissionado    </w:t>
      </w:r>
      <w:r w:rsidRPr="00A82C8E">
        <w:rPr>
          <w:w w:val="105"/>
          <w:position w:val="7"/>
          <w:lang w:val="pt-BR"/>
        </w:rPr>
        <w:t xml:space="preserve">Secretaria de Sssistencia     </w:t>
      </w:r>
      <w:r w:rsidRPr="00A82C8E">
        <w:rPr>
          <w:w w:val="105"/>
          <w:lang w:val="pt-BR"/>
        </w:rPr>
        <w:t>Secretaria de Assistencia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2117"/>
          <w:tab w:val="left" w:pos="3232"/>
          <w:tab w:val="left" w:pos="5058"/>
          <w:tab w:val="left" w:pos="5747"/>
          <w:tab w:val="left" w:pos="6580"/>
          <w:tab w:val="left" w:pos="7749"/>
        </w:tabs>
        <w:spacing w:before="19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Hildo</w:t>
      </w:r>
      <w:r w:rsidRPr="00A82C8E">
        <w:rPr>
          <w:spacing w:val="-16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Araujo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785.666.814-87</w:t>
      </w:r>
      <w:r w:rsidRPr="00A82C8E">
        <w:rPr>
          <w:w w:val="105"/>
          <w:sz w:val="10"/>
          <w:lang w:val="pt-BR"/>
        </w:rPr>
        <w:tab/>
      </w:r>
      <w:r w:rsidRPr="00A82C8E">
        <w:rPr>
          <w:spacing w:val="-2"/>
          <w:w w:val="105"/>
          <w:position w:val="1"/>
          <w:sz w:val="10"/>
          <w:lang w:val="pt-BR"/>
        </w:rPr>
        <w:t>Schefe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Almoxarifado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 retaria</w:t>
      </w:r>
      <w:r w:rsidRPr="00A82C8E">
        <w:rPr>
          <w:spacing w:val="-14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Saude</w:t>
      </w:r>
      <w:r w:rsidRPr="00A82C8E">
        <w:rPr>
          <w:w w:val="105"/>
          <w:sz w:val="10"/>
          <w:lang w:val="pt-BR"/>
        </w:rPr>
        <w:tab/>
        <w:t xml:space="preserve">Secretaria de Saude    </w:t>
      </w:r>
      <w:r w:rsidRPr="00A82C8E">
        <w:rPr>
          <w:spacing w:val="16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3164"/>
          <w:tab w:val="left" w:pos="5058"/>
          <w:tab w:val="left" w:pos="5747"/>
          <w:tab w:val="left" w:pos="6563"/>
          <w:tab w:val="left" w:pos="7713"/>
        </w:tabs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Washington barbosa</w:t>
      </w:r>
      <w:r w:rsidRPr="00A82C8E">
        <w:rPr>
          <w:spacing w:val="-1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 xml:space="preserve">Alves   </w:t>
      </w:r>
      <w:r w:rsidRPr="00A82C8E">
        <w:rPr>
          <w:spacing w:val="23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877.600.294-20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>Diretor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Departamento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Esporte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Secretaria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10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Cultura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 xml:space="preserve">Secretaria de Cultura   </w:t>
      </w:r>
      <w:r w:rsidRPr="00A82C8E">
        <w:rPr>
          <w:spacing w:val="1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73"/>
          <w:tab w:val="left" w:pos="3510"/>
          <w:tab w:val="left" w:pos="5065"/>
          <w:tab w:val="left" w:pos="5740"/>
          <w:tab w:val="left" w:pos="5884"/>
          <w:tab w:val="left" w:pos="6465"/>
          <w:tab w:val="left" w:pos="6786"/>
          <w:tab w:val="left" w:pos="7691"/>
        </w:tabs>
        <w:spacing w:before="17" w:line="326" w:lineRule="auto"/>
        <w:ind w:left="260"/>
        <w:rPr>
          <w:lang w:val="pt-BR"/>
        </w:rPr>
      </w:pPr>
      <w:r w:rsidRPr="00A82C8E">
        <w:rPr>
          <w:w w:val="105"/>
          <w:lang w:val="pt-BR"/>
        </w:rPr>
        <w:t>155  Aurivanio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Andrade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Cezar</w:t>
      </w:r>
      <w:r w:rsidRPr="00A82C8E">
        <w:rPr>
          <w:w w:val="105"/>
          <w:lang w:val="pt-BR"/>
        </w:rPr>
        <w:tab/>
        <w:t>025.987.864-24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Coordenador</w:t>
      </w:r>
      <w:r w:rsidRPr="00A82C8E">
        <w:rPr>
          <w:spacing w:val="-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Geral</w:t>
      </w:r>
      <w:r w:rsidRPr="00A82C8E">
        <w:rPr>
          <w:w w:val="105"/>
          <w:lang w:val="pt-BR"/>
        </w:rPr>
        <w:tab/>
        <w:t>1/2/2002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 Agricultura   Secretaria de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Agricultura 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  <w:r w:rsidRPr="00A82C8E">
        <w:rPr>
          <w:spacing w:val="-1"/>
          <w:w w:val="103"/>
          <w:lang w:val="pt-BR"/>
        </w:rPr>
        <w:t xml:space="preserve"> </w:t>
      </w:r>
      <w:r w:rsidRPr="00A82C8E">
        <w:rPr>
          <w:w w:val="105"/>
          <w:lang w:val="pt-BR"/>
        </w:rPr>
        <w:t>147 Carlos Henrique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041.993.304-29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Adj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Tributaçao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  <w:t xml:space="preserve">Secretaria Tributaçao    </w:t>
      </w:r>
      <w:r w:rsidRPr="00A82C8E">
        <w:rPr>
          <w:spacing w:val="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0"/>
          <w:tab w:val="left" w:pos="5092"/>
          <w:tab w:val="left" w:pos="5740"/>
        </w:tabs>
        <w:spacing w:line="95" w:lineRule="exact"/>
        <w:ind w:left="226"/>
        <w:rPr>
          <w:lang w:val="pt-BR"/>
        </w:rPr>
      </w:pPr>
      <w:r w:rsidRPr="00A82C8E">
        <w:rPr>
          <w:w w:val="105"/>
          <w:lang w:val="pt-BR"/>
        </w:rPr>
        <w:t>157  Damiana Ferreira</w:t>
      </w:r>
      <w:r w:rsidRPr="00A82C8E">
        <w:rPr>
          <w:spacing w:val="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085.069.964-90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Educacional</w:t>
      </w:r>
      <w:r w:rsidRPr="00A82C8E">
        <w:rPr>
          <w:w w:val="105"/>
          <w:lang w:val="pt-BR"/>
        </w:rPr>
        <w:tab/>
        <w:t>4/1/2013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265"/>
          <w:tab w:val="left" w:pos="5065"/>
          <w:tab w:val="left" w:pos="5740"/>
          <w:tab w:val="left" w:pos="6870"/>
          <w:tab w:val="left" w:pos="7636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132    Danilo Max Lopes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090.820.194-00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Programa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Especial</w:t>
      </w:r>
      <w:r w:rsidRPr="00A82C8E">
        <w:rPr>
          <w:w w:val="105"/>
          <w:lang w:val="pt-BR"/>
        </w:rPr>
        <w:tab/>
        <w:t>1/11/2013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Assistencia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186"/>
          <w:tab w:val="left" w:pos="5092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181  Eline de Souza Costa Silva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Valentim   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087.149.124-54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Departamento</w:t>
      </w:r>
      <w:r w:rsidRPr="00A82C8E">
        <w:rPr>
          <w:spacing w:val="-1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6/1/2014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92"/>
          <w:tab w:val="left" w:pos="5092"/>
          <w:tab w:val="left" w:pos="5740"/>
          <w:tab w:val="left" w:pos="6801"/>
          <w:tab w:val="left" w:pos="7569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197    Flaviano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Junior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Silverio</w:t>
      </w:r>
      <w:r w:rsidRPr="00A82C8E">
        <w:rPr>
          <w:w w:val="105"/>
          <w:lang w:val="pt-BR"/>
        </w:rPr>
        <w:tab/>
        <w:t>061.162.374-95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Protocolo</w:t>
      </w:r>
      <w:r w:rsidRPr="00A82C8E">
        <w:rPr>
          <w:w w:val="105"/>
          <w:lang w:val="pt-BR"/>
        </w:rPr>
        <w:tab/>
        <w:t>2/2/2013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</w:r>
      <w:r w:rsidRPr="00A82C8E">
        <w:rPr>
          <w:lang w:val="pt-BR"/>
        </w:rPr>
        <w:t>Secretaria de Administraçao DI</w:t>
      </w:r>
    </w:p>
    <w:p w:rsidR="008212E8" w:rsidRPr="00A82C8E" w:rsidRDefault="002801F3">
      <w:pPr>
        <w:pStyle w:val="Corpodetexto"/>
        <w:tabs>
          <w:tab w:val="left" w:pos="3090"/>
          <w:tab w:val="left" w:pos="5065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182   Francisca Elemeide de Oliveira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Roc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089.474.564-62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Pro-Infanca</w:t>
      </w:r>
      <w:r w:rsidRPr="00A82C8E">
        <w:rPr>
          <w:w w:val="105"/>
          <w:lang w:val="pt-BR"/>
        </w:rPr>
        <w:tab/>
        <w:t>2/11/2014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06"/>
          <w:tab w:val="left" w:pos="5065"/>
          <w:tab w:val="left" w:pos="5740"/>
          <w:tab w:val="left" w:pos="7742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25   Francisca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Elizangela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Rodrigues</w:t>
      </w:r>
      <w:r w:rsidRPr="00A82C8E">
        <w:rPr>
          <w:w w:val="105"/>
          <w:lang w:val="pt-BR"/>
        </w:rPr>
        <w:tab/>
        <w:t>022.499.974-54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Unidade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Pedro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w w:val="105"/>
          <w:lang w:val="pt-BR"/>
        </w:rPr>
        <w:tab/>
        <w:t xml:space="preserve">Secretaria de Saúde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13"/>
          <w:tab w:val="left" w:pos="5065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154    Francisca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Eudilene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874.931.794-68</w:t>
      </w:r>
      <w:r w:rsidRPr="00A82C8E">
        <w:rPr>
          <w:w w:val="105"/>
          <w:lang w:val="pt-BR"/>
        </w:rPr>
        <w:tab/>
        <w:t>Chefe Funçao</w:t>
      </w:r>
      <w:r w:rsidRPr="00A82C8E">
        <w:rPr>
          <w:spacing w:val="-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Gratifica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FGII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277"/>
          <w:tab w:val="left" w:pos="5065"/>
          <w:tab w:val="left" w:pos="5740"/>
          <w:tab w:val="left" w:pos="6870"/>
          <w:tab w:val="left" w:pos="761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180    Francisca Itamara de Paula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Sabino  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062.828.044-00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Idoso</w:t>
      </w:r>
      <w:r w:rsidRPr="00A82C8E">
        <w:rPr>
          <w:w w:val="105"/>
          <w:lang w:val="pt-BR"/>
        </w:rPr>
        <w:tab/>
        <w:t>12/6/2014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Asssistencia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71"/>
          <w:tab w:val="left" w:pos="5065"/>
          <w:tab w:val="left" w:pos="5740"/>
          <w:tab w:val="left" w:pos="6554"/>
          <w:tab w:val="left" w:pos="774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152   Francisca Jakeline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Faustino</w:t>
      </w:r>
      <w:r w:rsidRPr="00A82C8E">
        <w:rPr>
          <w:w w:val="105"/>
          <w:lang w:val="pt-BR"/>
        </w:rPr>
        <w:tab/>
        <w:t>010.193.914-05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Administradora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Unidade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Braz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92"/>
          <w:tab w:val="left" w:pos="5092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191    Maria da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Conceiçao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Neta</w:t>
      </w:r>
      <w:r w:rsidRPr="00A82C8E">
        <w:rPr>
          <w:w w:val="105"/>
          <w:lang w:val="pt-BR"/>
        </w:rPr>
        <w:tab/>
        <w:t>045.012.914-43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w w:val="105"/>
          <w:lang w:val="pt-BR"/>
        </w:rPr>
        <w:tab/>
        <w:t>2/4/2013</w:t>
      </w:r>
      <w:r w:rsidRPr="00A82C8E">
        <w:rPr>
          <w:w w:val="105"/>
          <w:lang w:val="pt-BR"/>
        </w:rPr>
        <w:tab/>
        <w:t xml:space="preserve">Comissionado   ade de Saude Secretaria de S     Secretaria de Saude   </w:t>
      </w:r>
      <w:r w:rsidRPr="00A82C8E">
        <w:rPr>
          <w:spacing w:val="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2"/>
          <w:tab w:val="left" w:pos="5065"/>
          <w:tab w:val="left" w:pos="5740"/>
          <w:tab w:val="left" w:pos="6587"/>
          <w:tab w:val="left" w:pos="7744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74   Francisco Aldenir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597.874.064-04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500"/>
          <w:tab w:val="left" w:pos="5092"/>
          <w:tab w:val="left" w:pos="5740"/>
          <w:tab w:val="left" w:pos="6585"/>
          <w:tab w:val="left" w:pos="774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 xml:space="preserve">170   Francisco Caminde de Souza Nume    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791.747.604-91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8/1/2013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 xml:space="preserve">Secretario de Obras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773"/>
        </w:tabs>
        <w:spacing w:before="66"/>
        <w:ind w:left="226"/>
        <w:rPr>
          <w:lang w:val="pt-BR"/>
        </w:rPr>
      </w:pPr>
      <w:r w:rsidRPr="00A82C8E">
        <w:rPr>
          <w:lang w:val="pt-BR"/>
        </w:rPr>
        <w:br w:type="column"/>
      </w:r>
      <w:r w:rsidRPr="00A82C8E">
        <w:rPr>
          <w:w w:val="105"/>
          <w:lang w:val="pt-BR"/>
        </w:rPr>
        <w:lastRenderedPageBreak/>
        <w:t>R$</w:t>
      </w:r>
      <w:r w:rsidRPr="00A82C8E">
        <w:rPr>
          <w:w w:val="105"/>
          <w:lang w:val="pt-BR"/>
        </w:rPr>
        <w:tab/>
        <w:t>828.00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right" w:pos="1062"/>
        </w:tabs>
        <w:spacing w:before="3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154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694"/>
        </w:tabs>
        <w:spacing w:before="5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1,214.40</w:t>
      </w:r>
    </w:p>
    <w:p w:rsidR="008212E8" w:rsidRPr="00A82C8E" w:rsidRDefault="002801F3">
      <w:pPr>
        <w:pStyle w:val="Corpodetexto"/>
        <w:tabs>
          <w:tab w:val="right" w:pos="106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1,242.00</w:t>
      </w:r>
    </w:p>
    <w:p w:rsidR="008212E8" w:rsidRPr="00A82C8E" w:rsidRDefault="002801F3">
      <w:pPr>
        <w:pStyle w:val="Corpodetexto"/>
        <w:tabs>
          <w:tab w:val="left" w:pos="694"/>
        </w:tabs>
        <w:spacing w:before="41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724.96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920.00</w:t>
      </w:r>
    </w:p>
    <w:p w:rsidR="008212E8" w:rsidRDefault="002801F3">
      <w:pPr>
        <w:pStyle w:val="Corpodetexto"/>
        <w:tabs>
          <w:tab w:val="left" w:pos="694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1,547.00</w:t>
      </w:r>
    </w:p>
    <w:p w:rsidR="008212E8" w:rsidRDefault="008212E8">
      <w:pPr>
        <w:sectPr w:rsidR="008212E8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8843" w:space="164"/>
            <w:col w:w="1233"/>
          </w:cols>
        </w:sectPr>
      </w:pPr>
    </w:p>
    <w:p w:rsidR="008212E8" w:rsidRDefault="00A45ECE">
      <w:pPr>
        <w:pStyle w:val="Corpodetexto"/>
        <w:rPr>
          <w:sz w:val="20"/>
        </w:rPr>
      </w:pPr>
      <w:r w:rsidRPr="00A45ECE">
        <w:lastRenderedPageBreak/>
        <w:pict>
          <v:group id="_x0000_s1045" style="position:absolute;margin-left:183.35pt;margin-top:15.85pt;width:279.4pt;height:116.3pt;z-index:-132784;mso-position-horizontal-relative:page;mso-position-vertical-relative:page" coordorigin="3667,317" coordsize="5588,2326">
            <v:shape id="_x0000_s1047" type="#_x0000_t75" style="position:absolute;left:3667;top:317;width:5587;height:2282">
              <v:imagedata r:id="rId7" o:title=""/>
            </v:shape>
            <v:rect id="_x0000_s1046" style="position:absolute;left:6412;top:2506;width:746;height:137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953"/>
      </w:tblGrid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Edmar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378.605.694-34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Francisco Jailson Lopes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903.686.574-34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192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Divisao Cobrança Tributos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Tributaçao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1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Miraboa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200.689.054-91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Tranporte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Talismar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876.076.624-72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803.56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Ubiraci Nobre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635.081.414-20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25"/>
              <w:jc w:val="left"/>
              <w:rPr>
                <w:sz w:val="10"/>
              </w:rPr>
            </w:pPr>
            <w:r>
              <w:rPr>
                <w:sz w:val="10"/>
              </w:rPr>
              <w:t>Secretario de Administraçao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Francois Rodrigues de Alencar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030.085.024-74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Coordenador Nivel Medio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Geneses Sabino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010.183.134-00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right="1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de Diviçao Material Esportivo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esporte</w:t>
            </w:r>
          </w:p>
        </w:tc>
        <w:tc>
          <w:tcPr>
            <w:tcW w:w="1153" w:type="dxa"/>
          </w:tcPr>
          <w:p w:rsidR="008212E8" w:rsidRPr="00A82C8E" w:rsidRDefault="002801F3">
            <w:pPr>
              <w:pStyle w:val="TableParagraph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ecretaria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Cultura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espor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Hugo de Medeiros Gurgel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040.765.764-97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Diretor Administrativo do Hospital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Ivan Medeiros Regalado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107.599.644-91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9"/>
              <w:jc w:val="left"/>
              <w:rPr>
                <w:sz w:val="10"/>
              </w:rPr>
            </w:pPr>
            <w:r>
              <w:rPr>
                <w:sz w:val="10"/>
              </w:rPr>
              <w:t>Chefe de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  <w:tcBorders>
              <w:left w:val="nil"/>
            </w:tcBorders>
          </w:tcPr>
          <w:p w:rsidR="008212E8" w:rsidRDefault="002801F3">
            <w:pPr>
              <w:pStyle w:val="TableParagraph"/>
              <w:ind w:left="84" w:right="35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Ivanaldo Batista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672.456.504-97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Jackson L 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079.549.824-16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Campanhas Sociais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Edmar Siva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842.449.761-91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Kesia Maria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032.801.724-89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Manoel Ferreira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021.508.784-45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1/20/2013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Manoel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597.884.374-00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32"/>
              <w:jc w:val="left"/>
              <w:rPr>
                <w:sz w:val="10"/>
              </w:rPr>
            </w:pPr>
            <w:r>
              <w:rPr>
                <w:sz w:val="10"/>
              </w:rPr>
              <w:t>Diretor Administrativi UBS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Braz de Souza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Marcelo turibio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071.535.554-63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Marcio Vagner Tavares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056.730.904-55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do Gabinete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Marcos Roberto Bezerra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809.332.031-87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da Junta Militar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Alcimara de Freitas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035.696.884-70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Aureniveia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Andrade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Augu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009.792.854-29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4/1/2014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right="-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Maria da Conceiçao Freitas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036.763.374-41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Seor Distribuiçao Semente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Dalva Vieira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297.448.497-20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Assis.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de Fatima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020.835.924-92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Edenilda de Lima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010.667.104-90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Imaculada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Almeida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025.076.404-05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Diretora Departamento Adminst. Do CRASS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935.16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Leiliane da Silva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073.830.744-08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Basica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Rejane Sabino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010.439.184-77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sz w:val="10"/>
              </w:rPr>
              <w:t>Chefe de Depart.Almoxarf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828.00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Vanuzia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943.136.364-04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1,072.72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Zelia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022.855.154-48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9"/>
              <w:jc w:val="left"/>
              <w:rPr>
                <w:sz w:val="10"/>
              </w:rPr>
            </w:pPr>
            <w:r>
              <w:rPr>
                <w:sz w:val="10"/>
              </w:rPr>
              <w:t>Chefe Setor Educacional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Mariana de Souza Morais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101.692.674-07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Mauriceia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Cavalcante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302.892.464-15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sica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Mauro Gerry Gomes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896.885.203-06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Diretor de Departamento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Cultuta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Paulo Andre Ferreira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055.078.534-52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Pedro Alcantrara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050.829.754-04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Raimunda Pedro de Oliveira Neta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010.193.944-20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Rita Costa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067.097.024-72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Rita de Cassia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721.447.504-91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Chefe Setor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Sandra Maria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038.209.414-01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3"/>
              <w:jc w:val="left"/>
              <w:rPr>
                <w:sz w:val="10"/>
              </w:rPr>
            </w:pPr>
            <w:r>
              <w:rPr>
                <w:sz w:val="10"/>
              </w:rPr>
              <w:t>Coord.d Alimentaçao Esc.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Sergio Rodrigues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107.327.994-49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de Setor de Maquinas e Frotas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das Chagas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157.173.008-75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Chefe Departamento de Jovens e Adultos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Elizeu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061.266.724-37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Chefe Almoxarifado secretaria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Suzete Sabino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013.914.484-64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Agricultura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Valmir Raimundo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430.077.404-87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74"/>
              <w:jc w:val="left"/>
              <w:rPr>
                <w:sz w:val="10"/>
              </w:rPr>
            </w:pPr>
            <w:r>
              <w:rPr>
                <w:sz w:val="10"/>
              </w:rPr>
              <w:t>Chefe Setor Estradas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1,104.00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Vanda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Bezerra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Campos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191.249.454-04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Vanderbio Almeida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878.782.917-20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sz w:val="10"/>
              </w:rPr>
              <w:t>Chefe Setor Recursos Humanos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Vanizia Sabino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050.952.224-69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8"/>
              <w:jc w:val="left"/>
              <w:rPr>
                <w:sz w:val="10"/>
              </w:rPr>
            </w:pPr>
            <w:r>
              <w:rPr>
                <w:sz w:val="10"/>
              </w:rPr>
              <w:t>Coord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23" w:right="433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Vicente Sabino Elizeu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590.178.489-87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8/1/2013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-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Eulinia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Victor Ramon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076.357.754-56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Tesoureiro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Sec. de 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Andreia Ferreira do Nascimento Me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030.867.794-38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Auxiliar Com.Dentario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 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Secretaruia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Deocleciano Paiva Filho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876.895.024-15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Biomedico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5/15/2015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13"/>
              <w:jc w:val="right"/>
              <w:rPr>
                <w:sz w:val="10"/>
              </w:rPr>
            </w:pPr>
            <w:r>
              <w:rPr>
                <w:sz w:val="10"/>
              </w:rPr>
              <w:t>Unidade Antonio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880.40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Wilker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Carmo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046.874.314-61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1,393.87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Jatiane Gurgel Pinheiro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021.010.894-08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4"/>
              <w:jc w:val="left"/>
              <w:rPr>
                <w:sz w:val="10"/>
              </w:rPr>
            </w:pPr>
            <w:r>
              <w:rPr>
                <w:sz w:val="10"/>
              </w:rPr>
              <w:t>Tecnica em Laboratorio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Laurilleyde Rego Rocha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094.290.384-60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sz w:val="10"/>
              </w:rPr>
              <w:t>Tecnico Enfermagem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1,019.18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Leonardo Gomes Fermandes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025.860.834-07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Framaceutico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7/24/2015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52"/>
              <w:jc w:val="left"/>
              <w:rPr>
                <w:sz w:val="10"/>
              </w:rPr>
            </w:pPr>
            <w:r>
              <w:rPr>
                <w:sz w:val="10"/>
              </w:rPr>
              <w:t>Unidade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Liegia Karissa Morais Rodrigues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050.812.804-88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Enfermeira PSF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9/9/2013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Undade de Saudes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Adalmara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022.779.144-44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Conmissionado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2,200.00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Antonia Vilanir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032.351.134-10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7/31/1988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Maria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012.070.924-44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Francina Pinto Turibio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257.197.038-02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de Assistencia ao Dicente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38" w:right="100"/>
              <w:rPr>
                <w:sz w:val="10"/>
              </w:rPr>
            </w:pPr>
            <w:r>
              <w:rPr>
                <w:w w:val="105"/>
                <w:sz w:val="10"/>
              </w:rPr>
              <w:t>14/02/2013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Deassis Maia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037.752.434-45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833.70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Edna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030.016.184-00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Marileuza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031.444.004-67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932.40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Iramilna Lopes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024.449.104-60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de Educa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Joao Batista Lopes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029.656.864-36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sz w:val="10"/>
              </w:rPr>
              <w:t>Chefe Setor Unidade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1,365.00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7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Laurivania de Souza Martins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513.390.304-97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Lucas Bezerra Lins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062.037.344-03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6/11/2014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898.80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de Fatima Duarte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031.824864-45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Coord. Nivel 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Leidiane Maia Tavres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085.887.814-33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8"/>
              <w:jc w:val="left"/>
              <w:rPr>
                <w:sz w:val="10"/>
              </w:rPr>
            </w:pPr>
            <w:r>
              <w:rPr>
                <w:sz w:val="10"/>
              </w:rPr>
              <w:t>Chefe Setor Pedagogia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2314" w:type="dxa"/>
            <w:gridSpan w:val="2"/>
          </w:tcPr>
          <w:p w:rsidR="008212E8" w:rsidRDefault="002801F3">
            <w:pPr>
              <w:pStyle w:val="TableParagraph"/>
              <w:ind w:left="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Creche Eulina Pinto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Liduina Sabino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019.983.184-00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Merendeira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Perpetua Ferreira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032.680.374-29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896.15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Vandira de Almeida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378.109.284-49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Coordenadoara I. Esc. e Assisencia Discente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Vilza Matias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022.855.134-02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3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876.06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Terezinha Valentim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076.656.304-99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Alexandrina Rodrigues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020.018.654.06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1,900.25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Ana Claudia de Souza Monteiro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010.183.124-20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3"/>
              <w:jc w:val="left"/>
              <w:rPr>
                <w:sz w:val="10"/>
              </w:rPr>
            </w:pPr>
            <w:r>
              <w:rPr>
                <w:sz w:val="10"/>
              </w:rPr>
              <w:t>Supervisora Especifica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1,570.47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Antonia Elza Sabino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596.436.414-49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2,665.55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Antonia Neide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654.026.694-49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3/16/1982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1,636.29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Astrogilda Rodrigues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423.175.254-00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1/2/1983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2,679.76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Cinara Dalieve de Souza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031.402.114-06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2,041.59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Claudia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Cavalcante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Costa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Fonse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723.087.704-06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2,126.77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Lopes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874.933.304-68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2,127.77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Fernandes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970.644.914-00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7"/>
              <w:jc w:val="left"/>
              <w:rPr>
                <w:sz w:val="10"/>
              </w:rPr>
            </w:pPr>
            <w:r>
              <w:rPr>
                <w:sz w:val="10"/>
              </w:rPr>
              <w:t>Professora -DIRETORA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3,045.00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Djaneide Costa da Freitas Dantas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010.668.874-03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7/28/2014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2,093.73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Edilecia Soares de Queiroz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018.812.494-25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2,144.83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Elenilda Souza dos Santos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031.442.554-32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2,055.74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Alaene Lopes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672.478.064-00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43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1,750.00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Alves de Oliveira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489.590.654-04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2,334.64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Valentim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rruda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430.074.224-34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1,635.38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9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9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Geraldo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9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489.404.294-00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9"/>
              <w:ind w:left="6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9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9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9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spacing w:before="9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Iranice Lopes Barra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814.207.144-49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2,546.73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Aurilene Cezar de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018.369.264-05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0"/>
              <w:jc w:val="left"/>
              <w:rPr>
                <w:sz w:val="10"/>
              </w:rPr>
            </w:pPr>
            <w:r>
              <w:rPr>
                <w:sz w:val="10"/>
              </w:rPr>
              <w:t>Professora PNIJ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2,518.29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Perpetua Pinto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489.590.574-87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2,316.56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A45ECE">
      <w:pPr>
        <w:pStyle w:val="Corpodetexto"/>
        <w:rPr>
          <w:sz w:val="20"/>
        </w:rPr>
      </w:pPr>
      <w:r w:rsidRPr="00A45ECE">
        <w:lastRenderedPageBreak/>
        <w:pict>
          <v:group id="_x0000_s1042" style="position:absolute;margin-left:183.35pt;margin-top:15.85pt;width:279.4pt;height:114.15pt;z-index:-132760;mso-position-horizontal-relative:page;mso-position-vertical-relative:page" coordorigin="3667,317" coordsize="5588,2283">
            <v:shape id="_x0000_s1044" type="#_x0000_t75" style="position:absolute;left:3667;top:317;width:5587;height:2282">
              <v:imagedata r:id="rId7" o:title=""/>
            </v:shape>
            <v:rect id="_x0000_s1043" style="position:absolute;left:6412;top:1978;width:746;height:530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5"/>
        <w:gridCol w:w="1161"/>
        <w:gridCol w:w="1153"/>
        <w:gridCol w:w="466"/>
        <w:gridCol w:w="954"/>
      </w:tblGrid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Poliana da Costa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721.429.444-34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Revelucia de Paiva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825.370.944-49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-3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Selcima Gomes de Oliveira Neta Lo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024.659.824-78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3/1/2001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3" w:right="5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Silvestre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038.109.294-17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1,821.73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Solange Maria de Oliveira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242.770.454-72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sz w:val="10"/>
              </w:rPr>
              <w:t>Diretora Administrativa Escola Creche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2,017.22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Valkiria Bezerra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654.026.424-00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2/3/1983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Valmira Sabino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018.963.394-84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3"/>
              <w:rPr>
                <w:sz w:val="10"/>
              </w:rPr>
            </w:pPr>
            <w:r>
              <w:rPr>
                <w:sz w:val="10"/>
              </w:rPr>
              <w:t>Professora PNI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3/1/1988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Vera Lucia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365.965.584-87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Controladora Geral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2,145.72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8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Antonia Gerliane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092.919.254-03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7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Samia Rafaella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073.866.824-92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Assit.Social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sz w:val="10"/>
              </w:rPr>
              <w:t>Assesor Orientador Fisico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Suetonio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021.482.824-76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2/1/2002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2" w:right="5"/>
              <w:rPr>
                <w:sz w:val="10"/>
              </w:rPr>
            </w:pPr>
            <w:r>
              <w:rPr>
                <w:sz w:val="10"/>
              </w:rPr>
              <w:t>Coordenador 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1,612.12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Frederico Cesar Pimenta da Almeid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Theresa Adelia Martins Garcia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079.105.464-08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80" w:right="184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01/011/2013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02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Silvia Patricia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009.799.274-71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8"/>
              <w:ind w:left="198" w:right="18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Coordenadora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"/>
              <w:ind w:right="168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2/5/2013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44" w:right="52"/>
              <w:rPr>
                <w:sz w:val="10"/>
              </w:rPr>
            </w:pPr>
            <w:r>
              <w:rPr>
                <w:sz w:val="10"/>
              </w:rPr>
              <w:t>Creche Escola Eulina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8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151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Valdete Bezerra de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009.792.914-01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06/01/2013'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8"/>
        </w:trPr>
        <w:tc>
          <w:tcPr>
            <w:tcW w:w="322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178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de Freitas Lopes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103.684.044-12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0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Programas Sociais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1/4/2014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 w:right="5"/>
              <w:rPr>
                <w:sz w:val="10"/>
              </w:rPr>
            </w:pPr>
            <w:r>
              <w:rPr>
                <w:sz w:val="10"/>
              </w:rPr>
              <w:t>Secretaria de Asssistencia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8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right" w:pos="835"/>
              </w:tabs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3"/>
              <w:ind w:right="14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44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Cleuton Braz de Morais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048.611.274-83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3" w:right="177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4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14.01.2015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3" w:right="129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left" w:pos="544"/>
              </w:tabs>
              <w:spacing w:before="22"/>
              <w:ind w:right="39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R$ :</w:t>
            </w:r>
            <w:r>
              <w:rPr>
                <w:rFonts w:ascii="Calibri"/>
                <w:sz w:val="8"/>
              </w:rPr>
              <w:tab/>
              <w:t>1.200,00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2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João Maria de Souza Santos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288.643.688-76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Coordenador do Esgotamento sanitario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1/4/2016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4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7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Leodécio Lopes de Almeida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029.815.079-35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Conselheiro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4"/>
              <w:rPr>
                <w:sz w:val="10"/>
              </w:rPr>
            </w:pPr>
            <w:r>
              <w:rPr>
                <w:w w:val="105"/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4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do Socorro de Arruda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090.801.914-93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98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Jailma Batista da Silva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095.745.604-22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23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Marcela Vieira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075.841.494-30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4"/>
              <w:rPr>
                <w:sz w:val="10"/>
              </w:rPr>
            </w:pPr>
            <w:r>
              <w:rPr>
                <w:w w:val="105"/>
                <w:sz w:val="10"/>
              </w:rPr>
              <w:t>Assist Social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Pro. Seletivo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14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Ana Luzia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056.503.144-97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Psicóloga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Assistencia Social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7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Márica Maria do Nascimento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970.647.854-04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Nutricionista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2" w:right="-17"/>
              <w:jc w:val="left"/>
              <w:rPr>
                <w:sz w:val="10"/>
              </w:rPr>
            </w:pPr>
            <w:r>
              <w:rPr>
                <w:sz w:val="10"/>
              </w:rPr>
              <w:t>Hernesson Daniel de Medeiros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79"/>
              <w:rPr>
                <w:sz w:val="10"/>
              </w:rPr>
            </w:pPr>
            <w:r>
              <w:rPr>
                <w:w w:val="105"/>
                <w:sz w:val="10"/>
              </w:rPr>
              <w:t>057098.834-92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w w:val="105"/>
                <w:sz w:val="10"/>
              </w:rPr>
              <w:t>Psicólogo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11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Eriberto Esdras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014.333.334-81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Odontóloga -ESF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-13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DERico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Cesar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Pimenta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Almeida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5" w:right="92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5" w:right="177"/>
              <w:rPr>
                <w:sz w:val="10"/>
              </w:rPr>
            </w:pPr>
            <w:r>
              <w:rPr>
                <w:w w:val="105"/>
                <w:sz w:val="10"/>
              </w:rPr>
              <w:t>Fisioterapeuta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06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sz w:val="10"/>
              </w:rPr>
              <w:t>Educador Físico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 w:right="40"/>
              <w:rPr>
                <w:sz w:val="10"/>
              </w:rPr>
            </w:pPr>
            <w:r>
              <w:rPr>
                <w:w w:val="105"/>
                <w:sz w:val="10"/>
              </w:rPr>
              <w:t>SEC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20" w:bottom="280" w:left="760" w:header="720" w:footer="72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7"/>
        </w:rPr>
      </w:pPr>
    </w:p>
    <w:p w:rsidR="008212E8" w:rsidRDefault="008212E8">
      <w:pPr>
        <w:pStyle w:val="Corpodetexto"/>
        <w:spacing w:before="4"/>
        <w:rPr>
          <w:sz w:val="7"/>
        </w:rPr>
      </w:pPr>
    </w:p>
    <w:p w:rsidR="008212E8" w:rsidRDefault="002801F3">
      <w:pPr>
        <w:ind w:left="102"/>
        <w:rPr>
          <w:rFonts w:ascii="Calibri"/>
          <w:sz w:val="8"/>
        </w:rPr>
      </w:pPr>
      <w:r>
        <w:rPr>
          <w:noProof/>
          <w:lang w:val="pt-BR" w:eastAsia="pt-B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-1276241</wp:posOffset>
            </wp:positionV>
            <wp:extent cx="3547872" cy="1449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8"/>
        </w:rPr>
        <w:t>DEMISSAO</w:t>
      </w:r>
    </w:p>
    <w:p w:rsidR="008212E8" w:rsidRDefault="008212E8">
      <w:pPr>
        <w:rPr>
          <w:rFonts w:ascii="Calibri"/>
          <w:sz w:val="8"/>
        </w:rPr>
        <w:sectPr w:rsidR="008212E8">
          <w:pgSz w:w="12240" w:h="15840"/>
          <w:pgMar w:top="320" w:right="1720" w:bottom="280" w:left="800" w:header="720" w:footer="720" w:gutter="0"/>
          <w:cols w:space="720"/>
        </w:sectPr>
      </w:pPr>
    </w:p>
    <w:p w:rsidR="008212E8" w:rsidRDefault="008212E8">
      <w:pPr>
        <w:pStyle w:val="Corpodetexto"/>
        <w:spacing w:before="4"/>
        <w:rPr>
          <w:sz w:val="17"/>
        </w:rPr>
      </w:pPr>
    </w:p>
    <w:p w:rsidR="008212E8" w:rsidRDefault="008212E8">
      <w:pPr>
        <w:rPr>
          <w:sz w:val="17"/>
        </w:rPr>
        <w:sectPr w:rsidR="008212E8">
          <w:headerReference w:type="default" r:id="rId9"/>
          <w:pgSz w:w="12240" w:h="15840"/>
          <w:pgMar w:top="2580" w:right="1720" w:bottom="280" w:left="1720" w:header="317" w:footer="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4"/>
        <w:rPr>
          <w:sz w:val="26"/>
        </w:rPr>
      </w:pPr>
    </w:p>
    <w:p w:rsidR="008212E8" w:rsidRDefault="00A45ECE">
      <w:pPr>
        <w:pStyle w:val="Corpodetexto"/>
        <w:ind w:left="113"/>
        <w:rPr>
          <w:sz w:val="20"/>
        </w:rPr>
      </w:pPr>
      <w:r w:rsidRPr="00A45ECE">
        <w:rPr>
          <w:sz w:val="20"/>
        </w:rPr>
      </w:r>
      <w:r>
        <w:rPr>
          <w:sz w:val="20"/>
        </w:rPr>
        <w:pict>
          <v:group id="_x0000_s1026" style="width:25.3pt;height:85.05pt;mso-position-horizontal-relative:char;mso-position-vertical-relative:line" coordsize="506,1701">
            <v:line id="_x0000_s1041" style="position:absolute" from="8,8" to="8,161" strokeweight=".72pt"/>
            <v:line id="_x0000_s1040" style="position:absolute" from="490,22" to="490,1693" strokeweight=".72pt"/>
            <v:line id="_x0000_s1039" style="position:absolute" from="15,15" to="498,15" strokeweight=".72pt"/>
            <v:line id="_x0000_s1038" style="position:absolute" from="15,154" to="498,154" strokeweight=".72pt"/>
            <v:line id="_x0000_s1037" style="position:absolute" from="8,293" to="498,293" strokeweight=".72pt"/>
            <v:line id="_x0000_s1036" style="position:absolute" from="8,433" to="498,433" strokeweight=".72pt"/>
            <v:line id="_x0000_s1035" style="position:absolute" from="8,572" to="498,572" strokeweight=".72pt"/>
            <v:line id="_x0000_s1034" style="position:absolute" from="8,711" to="498,711" strokeweight=".72pt"/>
            <v:line id="_x0000_s1033" style="position:absolute" from="8,851" to="498,851" strokeweight=".72pt"/>
            <v:line id="_x0000_s1032" style="position:absolute" from="8,990" to="498,990" strokeweight=".72pt"/>
            <v:line id="_x0000_s1031" style="position:absolute" from="8,1129" to="498,1129" strokeweight=".72pt"/>
            <v:line id="_x0000_s1030" style="position:absolute" from="8,1268" to="498,1268" strokeweight=".72pt"/>
            <v:line id="_x0000_s1029" style="position:absolute" from="8,1407" to="498,1407" strokeweight=".72pt"/>
            <v:line id="_x0000_s1028" style="position:absolute" from="8,1546" to="498,1546" strokeweight=".72pt"/>
            <v:line id="_x0000_s1027" style="position:absolute" from="8,1686" to="498,1686" strokeweight=".72pt"/>
            <w10:wrap type="none"/>
            <w10:anchorlock/>
          </v:group>
        </w:pict>
      </w:r>
    </w:p>
    <w:sectPr w:rsidR="008212E8" w:rsidSect="008212E8">
      <w:pgSz w:w="12240" w:h="15840"/>
      <w:pgMar w:top="2580" w:right="1720" w:bottom="280" w:left="760" w:header="3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08" w:rsidRDefault="00983E08" w:rsidP="008212E8">
      <w:r>
        <w:separator/>
      </w:r>
    </w:p>
  </w:endnote>
  <w:endnote w:type="continuationSeparator" w:id="0">
    <w:p w:rsidR="00983E08" w:rsidRDefault="00983E08" w:rsidP="0082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08" w:rsidRDefault="00983E08" w:rsidP="008212E8">
      <w:r>
        <w:separator/>
      </w:r>
    </w:p>
  </w:footnote>
  <w:footnote w:type="continuationSeparator" w:id="0">
    <w:p w:rsidR="00983E08" w:rsidRDefault="00983E08" w:rsidP="00821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E8" w:rsidRDefault="002801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02599" behindDoc="1" locked="0" layoutInCell="1" allowOverlap="1">
          <wp:simplePos x="0" y="0"/>
          <wp:positionH relativeFrom="page">
            <wp:posOffset>2328672</wp:posOffset>
          </wp:positionH>
          <wp:positionV relativeFrom="page">
            <wp:posOffset>201168</wp:posOffset>
          </wp:positionV>
          <wp:extent cx="3547872" cy="14493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7872" cy="1449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3334"/>
    <w:multiLevelType w:val="hybridMultilevel"/>
    <w:tmpl w:val="A436387E"/>
    <w:lvl w:ilvl="0" w:tplc="C9E29C3C">
      <w:start w:val="148"/>
      <w:numFmt w:val="decimal"/>
      <w:lvlText w:val="%1"/>
      <w:lvlJc w:val="left"/>
      <w:pPr>
        <w:ind w:left="500" w:hanging="23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0"/>
        <w:szCs w:val="10"/>
      </w:rPr>
    </w:lvl>
    <w:lvl w:ilvl="1" w:tplc="20F813CE">
      <w:numFmt w:val="bullet"/>
      <w:lvlText w:val="•"/>
      <w:lvlJc w:val="left"/>
      <w:pPr>
        <w:ind w:left="1334" w:hanging="236"/>
      </w:pPr>
      <w:rPr>
        <w:rFonts w:hint="default"/>
      </w:rPr>
    </w:lvl>
    <w:lvl w:ilvl="2" w:tplc="20E43D04">
      <w:numFmt w:val="bullet"/>
      <w:lvlText w:val="•"/>
      <w:lvlJc w:val="left"/>
      <w:pPr>
        <w:ind w:left="2168" w:hanging="236"/>
      </w:pPr>
      <w:rPr>
        <w:rFonts w:hint="default"/>
      </w:rPr>
    </w:lvl>
    <w:lvl w:ilvl="3" w:tplc="52F28CDA">
      <w:numFmt w:val="bullet"/>
      <w:lvlText w:val="•"/>
      <w:lvlJc w:val="left"/>
      <w:pPr>
        <w:ind w:left="3002" w:hanging="236"/>
      </w:pPr>
      <w:rPr>
        <w:rFonts w:hint="default"/>
      </w:rPr>
    </w:lvl>
    <w:lvl w:ilvl="4" w:tplc="FD3C8DAE">
      <w:numFmt w:val="bullet"/>
      <w:lvlText w:val="•"/>
      <w:lvlJc w:val="left"/>
      <w:pPr>
        <w:ind w:left="3837" w:hanging="236"/>
      </w:pPr>
      <w:rPr>
        <w:rFonts w:hint="default"/>
      </w:rPr>
    </w:lvl>
    <w:lvl w:ilvl="5" w:tplc="C7BE4D32">
      <w:numFmt w:val="bullet"/>
      <w:lvlText w:val="•"/>
      <w:lvlJc w:val="left"/>
      <w:pPr>
        <w:ind w:left="4671" w:hanging="236"/>
      </w:pPr>
      <w:rPr>
        <w:rFonts w:hint="default"/>
      </w:rPr>
    </w:lvl>
    <w:lvl w:ilvl="6" w:tplc="EC74B898">
      <w:numFmt w:val="bullet"/>
      <w:lvlText w:val="•"/>
      <w:lvlJc w:val="left"/>
      <w:pPr>
        <w:ind w:left="5505" w:hanging="236"/>
      </w:pPr>
      <w:rPr>
        <w:rFonts w:hint="default"/>
      </w:rPr>
    </w:lvl>
    <w:lvl w:ilvl="7" w:tplc="359E4416">
      <w:numFmt w:val="bullet"/>
      <w:lvlText w:val="•"/>
      <w:lvlJc w:val="left"/>
      <w:pPr>
        <w:ind w:left="6339" w:hanging="236"/>
      </w:pPr>
      <w:rPr>
        <w:rFonts w:hint="default"/>
      </w:rPr>
    </w:lvl>
    <w:lvl w:ilvl="8" w:tplc="723CF8DE">
      <w:numFmt w:val="bullet"/>
      <w:lvlText w:val="•"/>
      <w:lvlJc w:val="left"/>
      <w:pPr>
        <w:ind w:left="7174" w:hanging="236"/>
      </w:pPr>
      <w:rPr>
        <w:rFonts w:hint="default"/>
      </w:rPr>
    </w:lvl>
  </w:abstractNum>
  <w:abstractNum w:abstractNumId="1">
    <w:nsid w:val="73BD5E9C"/>
    <w:multiLevelType w:val="hybridMultilevel"/>
    <w:tmpl w:val="A7DACBDC"/>
    <w:lvl w:ilvl="0" w:tplc="6EC26E40">
      <w:start w:val="115"/>
      <w:numFmt w:val="decimal"/>
      <w:lvlText w:val="%1"/>
      <w:lvlJc w:val="left"/>
      <w:pPr>
        <w:ind w:left="493" w:hanging="229"/>
        <w:jc w:val="left"/>
      </w:pPr>
      <w:rPr>
        <w:rFonts w:ascii="Times New Roman" w:eastAsia="Times New Roman" w:hAnsi="Times New Roman" w:cs="Times New Roman" w:hint="default"/>
        <w:spacing w:val="0"/>
        <w:w w:val="103"/>
        <w:position w:val="2"/>
        <w:sz w:val="10"/>
        <w:szCs w:val="10"/>
      </w:rPr>
    </w:lvl>
    <w:lvl w:ilvl="1" w:tplc="2FB0D17E">
      <w:numFmt w:val="bullet"/>
      <w:lvlText w:val="•"/>
      <w:lvlJc w:val="left"/>
      <w:pPr>
        <w:ind w:left="1385" w:hanging="229"/>
      </w:pPr>
      <w:rPr>
        <w:rFonts w:hint="default"/>
      </w:rPr>
    </w:lvl>
    <w:lvl w:ilvl="2" w:tplc="4438A386">
      <w:numFmt w:val="bullet"/>
      <w:lvlText w:val="•"/>
      <w:lvlJc w:val="left"/>
      <w:pPr>
        <w:ind w:left="2270" w:hanging="229"/>
      </w:pPr>
      <w:rPr>
        <w:rFonts w:hint="default"/>
      </w:rPr>
    </w:lvl>
    <w:lvl w:ilvl="3" w:tplc="FAE60018">
      <w:numFmt w:val="bullet"/>
      <w:lvlText w:val="•"/>
      <w:lvlJc w:val="left"/>
      <w:pPr>
        <w:ind w:left="3156" w:hanging="229"/>
      </w:pPr>
      <w:rPr>
        <w:rFonts w:hint="default"/>
      </w:rPr>
    </w:lvl>
    <w:lvl w:ilvl="4" w:tplc="FE3C04A8">
      <w:numFmt w:val="bullet"/>
      <w:lvlText w:val="•"/>
      <w:lvlJc w:val="left"/>
      <w:pPr>
        <w:ind w:left="4041" w:hanging="229"/>
      </w:pPr>
      <w:rPr>
        <w:rFonts w:hint="default"/>
      </w:rPr>
    </w:lvl>
    <w:lvl w:ilvl="5" w:tplc="1E285754">
      <w:numFmt w:val="bullet"/>
      <w:lvlText w:val="•"/>
      <w:lvlJc w:val="left"/>
      <w:pPr>
        <w:ind w:left="4927" w:hanging="229"/>
      </w:pPr>
      <w:rPr>
        <w:rFonts w:hint="default"/>
      </w:rPr>
    </w:lvl>
    <w:lvl w:ilvl="6" w:tplc="8BFA9F28">
      <w:numFmt w:val="bullet"/>
      <w:lvlText w:val="•"/>
      <w:lvlJc w:val="left"/>
      <w:pPr>
        <w:ind w:left="5812" w:hanging="229"/>
      </w:pPr>
      <w:rPr>
        <w:rFonts w:hint="default"/>
      </w:rPr>
    </w:lvl>
    <w:lvl w:ilvl="7" w:tplc="39DE51A6">
      <w:numFmt w:val="bullet"/>
      <w:lvlText w:val="•"/>
      <w:lvlJc w:val="left"/>
      <w:pPr>
        <w:ind w:left="6697" w:hanging="229"/>
      </w:pPr>
      <w:rPr>
        <w:rFonts w:hint="default"/>
      </w:rPr>
    </w:lvl>
    <w:lvl w:ilvl="8" w:tplc="E24CF790">
      <w:numFmt w:val="bullet"/>
      <w:lvlText w:val="•"/>
      <w:lvlJc w:val="left"/>
      <w:pPr>
        <w:ind w:left="7583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212E8"/>
    <w:rsid w:val="002801F3"/>
    <w:rsid w:val="008212E8"/>
    <w:rsid w:val="00983E08"/>
    <w:rsid w:val="00A45ECE"/>
    <w:rsid w:val="00A82C8E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2E8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212E8"/>
    <w:rPr>
      <w:sz w:val="10"/>
      <w:szCs w:val="10"/>
    </w:rPr>
  </w:style>
  <w:style w:type="paragraph" w:styleId="PargrafodaLista">
    <w:name w:val="List Paragraph"/>
    <w:basedOn w:val="Normal"/>
    <w:uiPriority w:val="1"/>
    <w:qFormat/>
    <w:rsid w:val="008212E8"/>
    <w:pPr>
      <w:spacing w:before="12"/>
      <w:ind w:left="493" w:hanging="236"/>
    </w:pPr>
  </w:style>
  <w:style w:type="paragraph" w:customStyle="1" w:styleId="TableParagraph">
    <w:name w:val="Table Paragraph"/>
    <w:basedOn w:val="Normal"/>
    <w:uiPriority w:val="1"/>
    <w:qFormat/>
    <w:rsid w:val="008212E8"/>
    <w:pPr>
      <w:spacing w:before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4393</Words>
  <Characters>23728</Characters>
  <Application>Microsoft Office Word</Application>
  <DocSecurity>0</DocSecurity>
  <Lines>197</Lines>
  <Paragraphs>56</Paragraphs>
  <ScaleCrop>false</ScaleCrop>
  <Company/>
  <LinksUpToDate>false</LinksUpToDate>
  <CharactersWithSpaces>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Tavares Nunes</dc:creator>
  <cp:lastModifiedBy>user</cp:lastModifiedBy>
  <cp:revision>3</cp:revision>
  <dcterms:created xsi:type="dcterms:W3CDTF">2016-05-18T19:34:00Z</dcterms:created>
  <dcterms:modified xsi:type="dcterms:W3CDTF">2016-06-14T11:34:00Z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2016-05-18T00:00:00Z</vt:filetime>
  </property>
</Properties>
</file>